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EB55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szCs w:val="24"/>
          <w:lang w:eastAsia="lt-LT"/>
        </w:rPr>
        <w:t xml:space="preserve">                                                                                                      </w:t>
      </w:r>
      <w:r w:rsidRPr="00B71386">
        <w:rPr>
          <w:b/>
          <w:szCs w:val="24"/>
          <w:lang w:eastAsia="lt-LT"/>
        </w:rPr>
        <w:t>Projektas</w:t>
      </w:r>
    </w:p>
    <w:p w14:paraId="0DF9E636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noProof/>
          <w:szCs w:val="24"/>
          <w:lang w:eastAsia="lt-LT"/>
        </w:rPr>
        <w:drawing>
          <wp:inline distT="0" distB="0" distL="0" distR="0" wp14:anchorId="04C2F77B" wp14:editId="469CED7E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16049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1AD7B2F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ANYKŠČIŲ RAJONO SAVIVALDYBĖS</w:t>
      </w:r>
    </w:p>
    <w:p w14:paraId="5FF9EE38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>TARYBA</w:t>
      </w:r>
    </w:p>
    <w:p w14:paraId="1234CC8A" w14:textId="77777777" w:rsidR="00D8299A" w:rsidRPr="00B71386" w:rsidRDefault="00D8299A" w:rsidP="00D8299A">
      <w:pPr>
        <w:jc w:val="center"/>
        <w:rPr>
          <w:b/>
          <w:szCs w:val="24"/>
          <w:lang w:eastAsia="lt-LT"/>
        </w:rPr>
      </w:pPr>
    </w:p>
    <w:p w14:paraId="0E9776B8" w14:textId="6AE046A1" w:rsidR="00D8299A" w:rsidRPr="00B71386" w:rsidRDefault="00D8299A" w:rsidP="00D8299A">
      <w:pPr>
        <w:jc w:val="center"/>
        <w:rPr>
          <w:b/>
          <w:szCs w:val="24"/>
          <w:lang w:eastAsia="lt-LT"/>
        </w:rPr>
      </w:pPr>
      <w:r w:rsidRPr="00B71386">
        <w:rPr>
          <w:b/>
          <w:szCs w:val="24"/>
          <w:lang w:eastAsia="lt-LT"/>
        </w:rPr>
        <w:t xml:space="preserve">SPRENDIMAS </w:t>
      </w:r>
    </w:p>
    <w:p w14:paraId="44984A6B" w14:textId="2D6F57B2" w:rsidR="00D8299A" w:rsidRPr="0049445A" w:rsidRDefault="0049445A" w:rsidP="0049445A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 w:rsidRPr="00B71386">
        <w:rPr>
          <w:b/>
          <w:caps/>
          <w:szCs w:val="24"/>
          <w:lang w:eastAsia="lt-LT"/>
        </w:rPr>
        <w:t xml:space="preserve">DĖL UAB aNYKŠČIŲ KOMUNALINIO ŪKIO </w:t>
      </w:r>
      <w:r w:rsidRPr="00B71386">
        <w:rPr>
          <w:rFonts w:eastAsia="Lucida Sans Unicode"/>
          <w:b/>
          <w:caps/>
          <w:color w:val="000000"/>
          <w:kern w:val="3"/>
          <w:szCs w:val="24"/>
          <w:lang w:eastAsia="zh-CN" w:bidi="hi-IN"/>
        </w:rPr>
        <w:t>teikiamų paslaugų įkainiŲ</w:t>
      </w:r>
      <w:r w:rsidRPr="00B71386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</w:p>
    <w:p w14:paraId="216BBCFF" w14:textId="77777777" w:rsidR="00D8299A" w:rsidRPr="00B71386" w:rsidRDefault="00D8299A" w:rsidP="00D8299A">
      <w:pPr>
        <w:jc w:val="center"/>
        <w:rPr>
          <w:b/>
          <w:caps/>
          <w:szCs w:val="24"/>
          <w:lang w:eastAsia="lt-LT"/>
        </w:rPr>
      </w:pPr>
    </w:p>
    <w:p w14:paraId="3D3E391C" w14:textId="1FC2F66B" w:rsidR="00D8299A" w:rsidRPr="00B71386" w:rsidRDefault="00220FF9" w:rsidP="00D8299A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2022</w:t>
      </w:r>
      <w:r w:rsidR="00D8299A" w:rsidRPr="00B71386">
        <w:rPr>
          <w:szCs w:val="24"/>
          <w:lang w:eastAsia="lt-LT"/>
        </w:rPr>
        <w:t xml:space="preserve"> m. </w:t>
      </w:r>
      <w:r>
        <w:rPr>
          <w:szCs w:val="24"/>
          <w:lang w:eastAsia="lt-LT"/>
        </w:rPr>
        <w:t xml:space="preserve">               </w:t>
      </w:r>
      <w:r w:rsidR="00D8299A" w:rsidRPr="00B71386">
        <w:rPr>
          <w:color w:val="FF0000"/>
          <w:szCs w:val="24"/>
          <w:lang w:eastAsia="lt-LT"/>
        </w:rPr>
        <w:t xml:space="preserve"> </w:t>
      </w:r>
      <w:r w:rsidR="00D8299A" w:rsidRPr="00B71386">
        <w:rPr>
          <w:szCs w:val="24"/>
          <w:lang w:eastAsia="lt-LT"/>
        </w:rPr>
        <w:t>d.</w:t>
      </w:r>
      <w:r w:rsidR="00B34E6B" w:rsidRPr="00B71386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>Nr. 1-T</w:t>
      </w:r>
      <w:r w:rsidR="00D8299A" w:rsidRPr="00B71386">
        <w:rPr>
          <w:szCs w:val="24"/>
          <w:lang w:eastAsia="lt-LT"/>
        </w:rPr>
        <w:t>-</w:t>
      </w:r>
    </w:p>
    <w:p w14:paraId="1721C309" w14:textId="77777777" w:rsidR="00D8299A" w:rsidRPr="00B71386" w:rsidRDefault="00D8299A" w:rsidP="00D8299A">
      <w:pPr>
        <w:jc w:val="center"/>
        <w:rPr>
          <w:szCs w:val="24"/>
          <w:lang w:eastAsia="lt-LT"/>
        </w:rPr>
      </w:pPr>
      <w:r w:rsidRPr="00B71386">
        <w:rPr>
          <w:szCs w:val="24"/>
          <w:lang w:eastAsia="lt-LT"/>
        </w:rPr>
        <w:t>Anykščiai</w:t>
      </w:r>
    </w:p>
    <w:p w14:paraId="0543FE46" w14:textId="77777777" w:rsidR="00D8299A" w:rsidRPr="00B71386" w:rsidRDefault="00D8299A" w:rsidP="00D8299A">
      <w:pPr>
        <w:jc w:val="center"/>
        <w:rPr>
          <w:szCs w:val="24"/>
          <w:lang w:eastAsia="lt-LT"/>
        </w:rPr>
      </w:pPr>
    </w:p>
    <w:p w14:paraId="1C7E7A48" w14:textId="238DE589" w:rsidR="00D8299A" w:rsidRPr="00B71386" w:rsidRDefault="00D8299A" w:rsidP="00B35D00">
      <w:pPr>
        <w:tabs>
          <w:tab w:val="left" w:pos="0"/>
          <w:tab w:val="left" w:pos="900"/>
        </w:tabs>
        <w:spacing w:line="360" w:lineRule="auto"/>
        <w:rPr>
          <w:szCs w:val="24"/>
          <w:lang w:eastAsia="lt-LT"/>
        </w:rPr>
      </w:pPr>
      <w:r w:rsidRPr="00B71386">
        <w:rPr>
          <w:szCs w:val="24"/>
          <w:lang w:eastAsia="lt-LT"/>
        </w:rPr>
        <w:tab/>
        <w:t>Vadovaudamasi Lietuvos Respublikos vietos savivaldos įstatymo 16 straipsnio 2 dal</w:t>
      </w:r>
      <w:r w:rsidR="0080226E" w:rsidRPr="00B71386">
        <w:rPr>
          <w:szCs w:val="24"/>
          <w:lang w:eastAsia="lt-LT"/>
        </w:rPr>
        <w:t>ies 37 punktu, a</w:t>
      </w:r>
      <w:r w:rsidRPr="00B71386">
        <w:rPr>
          <w:szCs w:val="24"/>
          <w:lang w:eastAsia="lt-LT"/>
        </w:rPr>
        <w:t>tsižvelgdama į UAB Anykščių komunalini</w:t>
      </w:r>
      <w:r w:rsidR="0005160B" w:rsidRPr="00B71386">
        <w:rPr>
          <w:szCs w:val="24"/>
          <w:lang w:eastAsia="lt-LT"/>
        </w:rPr>
        <w:t>o</w:t>
      </w:r>
      <w:r w:rsidRPr="00B71386">
        <w:rPr>
          <w:szCs w:val="24"/>
          <w:lang w:eastAsia="lt-LT"/>
        </w:rPr>
        <w:t xml:space="preserve"> ūki</w:t>
      </w:r>
      <w:r w:rsidR="0005160B" w:rsidRPr="00B71386">
        <w:rPr>
          <w:szCs w:val="24"/>
          <w:lang w:eastAsia="lt-LT"/>
        </w:rPr>
        <w:t>o</w:t>
      </w:r>
      <w:r w:rsidR="00220FF9">
        <w:rPr>
          <w:szCs w:val="24"/>
          <w:lang w:eastAsia="lt-LT"/>
        </w:rPr>
        <w:t xml:space="preserve"> 2022</w:t>
      </w:r>
      <w:r w:rsidRPr="00B71386">
        <w:rPr>
          <w:szCs w:val="24"/>
          <w:lang w:eastAsia="lt-LT"/>
        </w:rPr>
        <w:t xml:space="preserve"> m. </w:t>
      </w:r>
      <w:r w:rsidR="005C43FE" w:rsidRPr="00B35D00">
        <w:rPr>
          <w:szCs w:val="24"/>
          <w:lang w:eastAsia="lt-LT"/>
        </w:rPr>
        <w:t>rugpjūčio</w:t>
      </w:r>
      <w:r w:rsidR="009C25CB" w:rsidRPr="00B35D00">
        <w:rPr>
          <w:szCs w:val="24"/>
          <w:lang w:eastAsia="lt-LT"/>
        </w:rPr>
        <w:t xml:space="preserve"> 23 d. raštą Nr. </w:t>
      </w:r>
      <w:r w:rsidR="00952A43" w:rsidRPr="00B35D00">
        <w:rPr>
          <w:szCs w:val="24"/>
          <w:lang w:eastAsia="lt-LT"/>
        </w:rPr>
        <w:t>S</w:t>
      </w:r>
      <w:r w:rsidRPr="00B35D00">
        <w:rPr>
          <w:szCs w:val="24"/>
          <w:lang w:eastAsia="lt-LT"/>
        </w:rPr>
        <w:t>D-</w:t>
      </w:r>
      <w:r w:rsidR="009C25CB" w:rsidRPr="00B35D00">
        <w:rPr>
          <w:szCs w:val="24"/>
          <w:lang w:eastAsia="lt-LT"/>
        </w:rPr>
        <w:t xml:space="preserve"> 640</w:t>
      </w:r>
      <w:r w:rsidR="00B35D00">
        <w:rPr>
          <w:color w:val="FF0000"/>
          <w:szCs w:val="24"/>
          <w:lang w:eastAsia="lt-LT"/>
        </w:rPr>
        <w:t xml:space="preserve"> </w:t>
      </w:r>
      <w:r w:rsidR="00A47E66">
        <w:rPr>
          <w:szCs w:val="24"/>
          <w:lang w:eastAsia="lt-LT"/>
        </w:rPr>
        <w:t>„Dėl įkainių perskaičiavimo</w:t>
      </w:r>
      <w:r w:rsidR="0080226E" w:rsidRPr="00B71386">
        <w:rPr>
          <w:szCs w:val="24"/>
          <w:lang w:eastAsia="lt-LT"/>
        </w:rPr>
        <w:t>“</w:t>
      </w:r>
      <w:r w:rsidR="00314B61" w:rsidRPr="00B71386">
        <w:rPr>
          <w:szCs w:val="24"/>
          <w:lang w:eastAsia="ar-SA"/>
        </w:rPr>
        <w:t>,</w:t>
      </w:r>
      <w:r w:rsidR="00B35D00">
        <w:rPr>
          <w:szCs w:val="24"/>
          <w:lang w:eastAsia="ar-SA"/>
        </w:rPr>
        <w:t xml:space="preserve"> </w:t>
      </w:r>
      <w:r w:rsidR="00314B61" w:rsidRPr="00B71386">
        <w:rPr>
          <w:szCs w:val="24"/>
          <w:lang w:eastAsia="ar-SA"/>
        </w:rPr>
        <w:t xml:space="preserve"> </w:t>
      </w:r>
      <w:r w:rsidRPr="00B71386">
        <w:rPr>
          <w:szCs w:val="24"/>
          <w:lang w:eastAsia="lt-LT"/>
        </w:rPr>
        <w:t xml:space="preserve">Anykščių rajono savivaldybės taryba </w:t>
      </w:r>
      <w:r w:rsidRPr="00B71386">
        <w:rPr>
          <w:spacing w:val="60"/>
          <w:szCs w:val="24"/>
          <w:lang w:eastAsia="lt-LT"/>
        </w:rPr>
        <w:t>nusprendžia</w:t>
      </w:r>
      <w:r w:rsidRPr="00B71386">
        <w:rPr>
          <w:szCs w:val="24"/>
          <w:lang w:eastAsia="lt-LT"/>
        </w:rPr>
        <w:t>:</w:t>
      </w:r>
    </w:p>
    <w:p w14:paraId="6658CAEC" w14:textId="77777777" w:rsidR="00C06959" w:rsidRPr="006A30FF" w:rsidRDefault="00C06959" w:rsidP="00C06959">
      <w:pPr>
        <w:numPr>
          <w:ilvl w:val="0"/>
          <w:numId w:val="1"/>
        </w:numPr>
        <w:tabs>
          <w:tab w:val="clear" w:pos="1410"/>
          <w:tab w:val="left" w:pos="0"/>
          <w:tab w:val="left" w:pos="1276"/>
        </w:tabs>
        <w:spacing w:line="360" w:lineRule="auto"/>
        <w:ind w:left="0" w:firstLine="992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Patvirtinti UAB Anykščių komunalinio ūkio teikiamų paslaugų įkainius (be PVM) (pridedama). </w:t>
      </w:r>
    </w:p>
    <w:p w14:paraId="776D9BAB" w14:textId="01B8DCD9" w:rsidR="00C06959" w:rsidRPr="006A30FF" w:rsidRDefault="00C06959" w:rsidP="00C06959">
      <w:pPr>
        <w:numPr>
          <w:ilvl w:val="0"/>
          <w:numId w:val="1"/>
        </w:numPr>
        <w:tabs>
          <w:tab w:val="clear" w:pos="1410"/>
          <w:tab w:val="left" w:pos="1276"/>
        </w:tabs>
        <w:spacing w:line="360" w:lineRule="auto"/>
        <w:ind w:left="0" w:firstLine="992"/>
        <w:jc w:val="both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Pripažinti netekusiu galios Anykščių rajono savivaldybės tarybos 2022 m. birželio  23 d. sprendimą Nr. 1-TS-50 „Dėl UAB Anykščių komunalinio ūkio teikiamų paslaugų įkainių patvirtinimo“. </w:t>
      </w:r>
    </w:p>
    <w:p w14:paraId="5DA4A720" w14:textId="77777777" w:rsidR="00C25A17" w:rsidRDefault="00C06959" w:rsidP="00C25A17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 w:rsidRPr="006A30FF">
        <w:rPr>
          <w:szCs w:val="24"/>
          <w:lang w:eastAsia="lt-LT"/>
        </w:rPr>
        <w:t>3</w:t>
      </w:r>
      <w:r w:rsidR="00233547" w:rsidRPr="006A30FF">
        <w:rPr>
          <w:szCs w:val="24"/>
          <w:lang w:eastAsia="lt-LT"/>
        </w:rPr>
        <w:t xml:space="preserve">.  </w:t>
      </w:r>
      <w:r w:rsidR="002A29D1">
        <w:rPr>
          <w:szCs w:val="24"/>
          <w:lang w:eastAsia="lt-LT"/>
        </w:rPr>
        <w:t>Nustatyti, kad š</w:t>
      </w:r>
      <w:r w:rsidR="00233547" w:rsidRPr="006A30FF">
        <w:rPr>
          <w:szCs w:val="24"/>
          <w:lang w:eastAsia="lt-LT"/>
        </w:rPr>
        <w:t>i</w:t>
      </w:r>
      <w:r w:rsidR="00037766" w:rsidRPr="006A30FF">
        <w:rPr>
          <w:szCs w:val="24"/>
          <w:lang w:eastAsia="lt-LT"/>
        </w:rPr>
        <w:t>s sprendimas įsigalioja nuo spalio</w:t>
      </w:r>
      <w:r w:rsidR="00233547" w:rsidRPr="006A30FF">
        <w:rPr>
          <w:szCs w:val="24"/>
          <w:lang w:eastAsia="lt-LT"/>
        </w:rPr>
        <w:t xml:space="preserve"> 1</w:t>
      </w:r>
      <w:r w:rsidR="00090D8D">
        <w:rPr>
          <w:szCs w:val="24"/>
          <w:lang w:eastAsia="lt-LT"/>
        </w:rPr>
        <w:t>0</w:t>
      </w:r>
      <w:r w:rsidR="00233547" w:rsidRPr="006A30FF">
        <w:rPr>
          <w:szCs w:val="24"/>
          <w:lang w:eastAsia="lt-LT"/>
        </w:rPr>
        <w:t xml:space="preserve"> d.</w:t>
      </w:r>
    </w:p>
    <w:p w14:paraId="22747A93" w14:textId="10AC60F4" w:rsidR="00C25A17" w:rsidRDefault="0080226E" w:rsidP="00C25A17">
      <w:pPr>
        <w:tabs>
          <w:tab w:val="left" w:pos="1276"/>
        </w:tabs>
        <w:spacing w:line="360" w:lineRule="auto"/>
        <w:ind w:left="992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Šis sprendimas </w:t>
      </w:r>
      <w:r w:rsidR="00C25A17">
        <w:rPr>
          <w:szCs w:val="24"/>
          <w:lang w:eastAsia="lt-LT"/>
        </w:rPr>
        <w:t xml:space="preserve">skelbiamas Teisės aktų registre </w:t>
      </w:r>
      <w:r w:rsidR="00C25A17">
        <w:rPr>
          <w:rFonts w:eastAsia="Lucida Sans Unicode"/>
          <w:kern w:val="3"/>
          <w:szCs w:val="24"/>
          <w:lang w:eastAsia="zh-CN" w:bidi="hi-IN"/>
        </w:rPr>
        <w:t xml:space="preserve">ir Savivaldybės interneto svetainėje. </w:t>
      </w:r>
    </w:p>
    <w:p w14:paraId="00B095B7" w14:textId="12870E9E" w:rsidR="00D8299A" w:rsidRPr="006A30FF" w:rsidRDefault="0080226E" w:rsidP="00B35D00">
      <w:pPr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 xml:space="preserve"> </w:t>
      </w:r>
    </w:p>
    <w:p w14:paraId="43C18B38" w14:textId="77777777" w:rsidR="00C65D12" w:rsidRPr="006A30FF" w:rsidRDefault="00C65D12" w:rsidP="00D8299A">
      <w:pPr>
        <w:spacing w:line="360" w:lineRule="auto"/>
        <w:rPr>
          <w:szCs w:val="24"/>
          <w:lang w:eastAsia="lt-LT"/>
        </w:rPr>
      </w:pPr>
    </w:p>
    <w:p w14:paraId="116C2C94" w14:textId="77777777" w:rsidR="00D8299A" w:rsidRPr="006A30FF" w:rsidRDefault="00D8299A" w:rsidP="00D8299A">
      <w:pPr>
        <w:tabs>
          <w:tab w:val="right" w:pos="9638"/>
        </w:tabs>
        <w:spacing w:line="360" w:lineRule="auto"/>
        <w:rPr>
          <w:szCs w:val="24"/>
          <w:lang w:eastAsia="lt-LT"/>
        </w:rPr>
      </w:pPr>
      <w:r w:rsidRPr="006A30FF">
        <w:rPr>
          <w:szCs w:val="24"/>
          <w:lang w:eastAsia="lt-LT"/>
        </w:rPr>
        <w:t>Meras</w:t>
      </w:r>
      <w:r w:rsidRPr="006A30FF">
        <w:rPr>
          <w:szCs w:val="24"/>
          <w:lang w:eastAsia="lt-LT"/>
        </w:rPr>
        <w:tab/>
        <w:t>Sigutis Obelevičius</w:t>
      </w:r>
    </w:p>
    <w:p w14:paraId="6E1D6F3E" w14:textId="7DF6EBDA" w:rsidR="00701E72" w:rsidRPr="006A30FF" w:rsidRDefault="00D8299A" w:rsidP="00D8299A">
      <w:pPr>
        <w:suppressAutoHyphens/>
        <w:jc w:val="center"/>
        <w:textAlignment w:val="baseline"/>
        <w:rPr>
          <w:kern w:val="3"/>
          <w:szCs w:val="24"/>
          <w:lang w:eastAsia="zh-CN"/>
        </w:rPr>
      </w:pPr>
      <w:r w:rsidRPr="006A30FF">
        <w:rPr>
          <w:szCs w:val="24"/>
          <w:lang w:eastAsia="lt-LT"/>
        </w:rPr>
        <w:br w:type="page"/>
      </w:r>
    </w:p>
    <w:p w14:paraId="6E6E7CAB" w14:textId="1FB1A342" w:rsidR="0080226E" w:rsidRPr="006A30FF" w:rsidRDefault="0080226E" w:rsidP="00C65D12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lastRenderedPageBreak/>
        <w:t>PATVIRTINTA</w:t>
      </w:r>
    </w:p>
    <w:p w14:paraId="1BB087DE" w14:textId="77777777" w:rsidR="00037766" w:rsidRPr="006A30FF" w:rsidRDefault="00037766" w:rsidP="0003776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>Anykščių rajono savivaldybės tarybos</w:t>
      </w:r>
    </w:p>
    <w:p w14:paraId="5E591ABA" w14:textId="323DDC8B" w:rsidR="00037766" w:rsidRPr="006A30FF" w:rsidRDefault="00037766" w:rsidP="0003776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2022 m.         d. sprendimu </w:t>
      </w:r>
    </w:p>
    <w:p w14:paraId="1B632B90" w14:textId="43401BC8" w:rsidR="00037766" w:rsidRPr="006A30FF" w:rsidRDefault="00037766" w:rsidP="00037766">
      <w:pPr>
        <w:widowControl w:val="0"/>
        <w:suppressAutoHyphens/>
        <w:ind w:firstLine="5670"/>
        <w:jc w:val="both"/>
        <w:rPr>
          <w:rFonts w:eastAsia="Lucida Sans Unicode"/>
          <w:spacing w:val="3"/>
          <w:kern w:val="2"/>
          <w:szCs w:val="24"/>
          <w:lang w:eastAsia="hi-IN" w:bidi="hi-IN"/>
        </w:rPr>
      </w:pPr>
      <w:r w:rsidRPr="006A30FF">
        <w:rPr>
          <w:rFonts w:eastAsia="Lucida Sans Unicode"/>
          <w:spacing w:val="3"/>
          <w:kern w:val="2"/>
          <w:szCs w:val="24"/>
          <w:lang w:eastAsia="hi-IN" w:bidi="hi-IN"/>
        </w:rPr>
        <w:t xml:space="preserve">Nr. 1-T-      </w:t>
      </w:r>
    </w:p>
    <w:p w14:paraId="36960328" w14:textId="5210BE5B" w:rsidR="00701E72" w:rsidRPr="006A30FF" w:rsidRDefault="00701E72">
      <w:pPr>
        <w:rPr>
          <w:b/>
          <w:bCs/>
          <w:spacing w:val="3"/>
          <w:szCs w:val="24"/>
          <w:lang w:eastAsia="lt-LT"/>
        </w:rPr>
      </w:pPr>
    </w:p>
    <w:p w14:paraId="79F307F2" w14:textId="3A856C37" w:rsidR="00C65D12" w:rsidRPr="006A30FF" w:rsidRDefault="0080226E" w:rsidP="00C65D12">
      <w:pPr>
        <w:jc w:val="center"/>
        <w:rPr>
          <w:b/>
          <w:szCs w:val="24"/>
        </w:rPr>
      </w:pPr>
      <w:r w:rsidRPr="006A30FF">
        <w:rPr>
          <w:b/>
          <w:szCs w:val="24"/>
        </w:rPr>
        <w:t>UAB ANYKŠČIŲ KOMUNALINI</w:t>
      </w:r>
      <w:r w:rsidR="00B838AC" w:rsidRPr="006A30FF">
        <w:rPr>
          <w:b/>
          <w:szCs w:val="24"/>
        </w:rPr>
        <w:t>O</w:t>
      </w:r>
      <w:r w:rsidRPr="006A30FF">
        <w:rPr>
          <w:b/>
          <w:szCs w:val="24"/>
        </w:rPr>
        <w:t xml:space="preserve"> ŪKI</w:t>
      </w:r>
      <w:r w:rsidR="00B838AC" w:rsidRPr="006A30FF">
        <w:rPr>
          <w:b/>
          <w:szCs w:val="24"/>
        </w:rPr>
        <w:t>O</w:t>
      </w:r>
      <w:r w:rsidRPr="006A30FF">
        <w:rPr>
          <w:b/>
          <w:szCs w:val="24"/>
        </w:rPr>
        <w:t xml:space="preserve"> TEIKIAMŲ PASLAUGŲ ĮKAINIAI</w:t>
      </w:r>
    </w:p>
    <w:p w14:paraId="14FF4AE1" w14:textId="77777777" w:rsidR="0080226E" w:rsidRPr="006A30FF" w:rsidRDefault="0080226E" w:rsidP="00C65D12">
      <w:pPr>
        <w:jc w:val="center"/>
        <w:rPr>
          <w:b/>
          <w:szCs w:val="24"/>
        </w:rPr>
      </w:pPr>
    </w:p>
    <w:tbl>
      <w:tblPr>
        <w:tblW w:w="316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3383"/>
        <w:gridCol w:w="3243"/>
        <w:gridCol w:w="1270"/>
        <w:gridCol w:w="1128"/>
        <w:gridCol w:w="5452"/>
        <w:gridCol w:w="5452"/>
        <w:gridCol w:w="5452"/>
        <w:gridCol w:w="5452"/>
      </w:tblGrid>
      <w:tr w:rsidR="006A30FF" w:rsidRPr="006A30FF" w14:paraId="05F60815" w14:textId="77777777" w:rsidTr="0049445A">
        <w:trPr>
          <w:gridAfter w:val="4"/>
          <w:wAfter w:w="21932" w:type="dxa"/>
          <w:trHeight w:val="594"/>
        </w:trPr>
        <w:tc>
          <w:tcPr>
            <w:tcW w:w="851" w:type="dxa"/>
          </w:tcPr>
          <w:p w14:paraId="7B84C273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Eil.</w:t>
            </w:r>
          </w:p>
          <w:p w14:paraId="2F24B994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Nr.</w:t>
            </w:r>
          </w:p>
        </w:tc>
        <w:tc>
          <w:tcPr>
            <w:tcW w:w="3402" w:type="dxa"/>
          </w:tcPr>
          <w:p w14:paraId="2EF029B9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Paslaugų pavadinimas</w:t>
            </w:r>
          </w:p>
        </w:tc>
        <w:tc>
          <w:tcPr>
            <w:tcW w:w="3261" w:type="dxa"/>
          </w:tcPr>
          <w:p w14:paraId="4E7D7892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Darbų aprašymas</w:t>
            </w:r>
          </w:p>
        </w:tc>
        <w:tc>
          <w:tcPr>
            <w:tcW w:w="1276" w:type="dxa"/>
          </w:tcPr>
          <w:p w14:paraId="3E875520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Mato</w:t>
            </w:r>
          </w:p>
          <w:p w14:paraId="68D98F87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vnt.</w:t>
            </w:r>
          </w:p>
        </w:tc>
        <w:tc>
          <w:tcPr>
            <w:tcW w:w="1133" w:type="dxa"/>
          </w:tcPr>
          <w:p w14:paraId="7D642540" w14:textId="3E8EC334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Įkainis be PVM, Eur</w:t>
            </w:r>
          </w:p>
        </w:tc>
      </w:tr>
      <w:tr w:rsidR="006A30FF" w:rsidRPr="006A30FF" w14:paraId="2560E09E" w14:textId="77777777" w:rsidTr="0049445A">
        <w:trPr>
          <w:gridAfter w:val="4"/>
          <w:wAfter w:w="21932" w:type="dxa"/>
          <w:trHeight w:val="287"/>
        </w:trPr>
        <w:tc>
          <w:tcPr>
            <w:tcW w:w="851" w:type="dxa"/>
          </w:tcPr>
          <w:p w14:paraId="4AA0BC9C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</w:t>
            </w:r>
          </w:p>
        </w:tc>
        <w:tc>
          <w:tcPr>
            <w:tcW w:w="3402" w:type="dxa"/>
          </w:tcPr>
          <w:p w14:paraId="1370823E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</w:t>
            </w:r>
          </w:p>
        </w:tc>
        <w:tc>
          <w:tcPr>
            <w:tcW w:w="3261" w:type="dxa"/>
          </w:tcPr>
          <w:p w14:paraId="5E4148A2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098C4CF7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</w:t>
            </w:r>
          </w:p>
        </w:tc>
        <w:tc>
          <w:tcPr>
            <w:tcW w:w="1133" w:type="dxa"/>
          </w:tcPr>
          <w:p w14:paraId="66715899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</w:t>
            </w:r>
          </w:p>
        </w:tc>
      </w:tr>
      <w:tr w:rsidR="006A30FF" w:rsidRPr="006A30FF" w14:paraId="2C127234" w14:textId="77777777" w:rsidTr="0049445A">
        <w:trPr>
          <w:gridAfter w:val="4"/>
          <w:wAfter w:w="21932" w:type="dxa"/>
          <w:trHeight w:val="827"/>
        </w:trPr>
        <w:tc>
          <w:tcPr>
            <w:tcW w:w="851" w:type="dxa"/>
          </w:tcPr>
          <w:p w14:paraId="1095CA9E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1.</w:t>
            </w:r>
          </w:p>
        </w:tc>
        <w:tc>
          <w:tcPr>
            <w:tcW w:w="3402" w:type="dxa"/>
          </w:tcPr>
          <w:p w14:paraId="5D8AD23C" w14:textId="77777777" w:rsidR="00C65D12" w:rsidRPr="006A30FF" w:rsidRDefault="00C65D12" w:rsidP="009A5573">
            <w:pPr>
              <w:rPr>
                <w:szCs w:val="24"/>
              </w:rPr>
            </w:pPr>
            <w:r w:rsidRPr="006A30FF">
              <w:rPr>
                <w:szCs w:val="24"/>
              </w:rPr>
              <w:t>Šaligatvių, pėsčiųjų, dviračių takų priežiūra vasaros laikotarpiu</w:t>
            </w:r>
          </w:p>
          <w:p w14:paraId="31B02289" w14:textId="77777777" w:rsidR="00C65D12" w:rsidRPr="006A30FF" w:rsidRDefault="00C65D12" w:rsidP="009A5573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4D29BA56" w14:textId="77777777" w:rsidR="00C65D12" w:rsidRPr="006A30FF" w:rsidRDefault="00C65D12" w:rsidP="009A5573">
            <w:pPr>
              <w:rPr>
                <w:szCs w:val="24"/>
              </w:rPr>
            </w:pPr>
            <w:r w:rsidRPr="006A30FF">
              <w:rPr>
                <w:szCs w:val="24"/>
              </w:rPr>
              <w:t>Šaligatvių valymas, šlavimas, šiukšlių surinkimas, nuvežimas į konteinerį, žolės nuo šaligatvių ir takų išvalymas</w:t>
            </w:r>
          </w:p>
        </w:tc>
        <w:tc>
          <w:tcPr>
            <w:tcW w:w="1276" w:type="dxa"/>
          </w:tcPr>
          <w:p w14:paraId="54DE438B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DD1FE37" w14:textId="53916697" w:rsidR="00C65D12" w:rsidRPr="006A30FF" w:rsidRDefault="009946AE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0,96</w:t>
            </w:r>
          </w:p>
        </w:tc>
      </w:tr>
      <w:tr w:rsidR="006A30FF" w:rsidRPr="006A30FF" w14:paraId="0A653EA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AB3EFDC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bookmarkStart w:id="0" w:name="_Hlk508196544"/>
            <w:r w:rsidRPr="006A30FF">
              <w:rPr>
                <w:szCs w:val="24"/>
              </w:rPr>
              <w:t>2.</w:t>
            </w:r>
          </w:p>
        </w:tc>
        <w:tc>
          <w:tcPr>
            <w:tcW w:w="3402" w:type="dxa"/>
          </w:tcPr>
          <w:p w14:paraId="4405A2E3" w14:textId="77777777" w:rsidR="00C65D12" w:rsidRPr="006A30FF" w:rsidRDefault="00C65D12" w:rsidP="009A5573">
            <w:pPr>
              <w:rPr>
                <w:szCs w:val="24"/>
              </w:rPr>
            </w:pPr>
            <w:r w:rsidRPr="006A30FF">
              <w:rPr>
                <w:szCs w:val="24"/>
              </w:rPr>
              <w:t>Šaligatvių, pėsčiųjų, dviračių takų priežiūra žiemos laikotarpiu</w:t>
            </w:r>
          </w:p>
        </w:tc>
        <w:tc>
          <w:tcPr>
            <w:tcW w:w="3261" w:type="dxa"/>
          </w:tcPr>
          <w:p w14:paraId="2746C1BF" w14:textId="77777777" w:rsidR="00C65D12" w:rsidRPr="006A30FF" w:rsidRDefault="00C65D12" w:rsidP="009A5573">
            <w:pPr>
              <w:rPr>
                <w:szCs w:val="24"/>
              </w:rPr>
            </w:pPr>
            <w:r w:rsidRPr="006A30FF">
              <w:rPr>
                <w:szCs w:val="24"/>
              </w:rPr>
              <w:t>Šaligatvių valymas, šlavimas, sniego valymas, sukasimas į krūvą, slidžios dangos barstymas specialiu mišiniu</w:t>
            </w:r>
          </w:p>
        </w:tc>
        <w:tc>
          <w:tcPr>
            <w:tcW w:w="1276" w:type="dxa"/>
          </w:tcPr>
          <w:p w14:paraId="608389B6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146F657" w14:textId="4E63BAE2" w:rsidR="00C65D12" w:rsidRPr="006A30FF" w:rsidRDefault="009946AE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1,93</w:t>
            </w:r>
          </w:p>
        </w:tc>
      </w:tr>
      <w:bookmarkEnd w:id="0"/>
      <w:tr w:rsidR="006A30FF" w:rsidRPr="006A30FF" w14:paraId="0323067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92228DE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3.</w:t>
            </w:r>
          </w:p>
        </w:tc>
        <w:tc>
          <w:tcPr>
            <w:tcW w:w="3402" w:type="dxa"/>
          </w:tcPr>
          <w:p w14:paraId="5E86CB6D" w14:textId="51F822CF" w:rsidR="00C65D12" w:rsidRPr="006A30FF" w:rsidRDefault="00C65D12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Automobilių stovėjimo aikštelių priežiūra </w:t>
            </w:r>
          </w:p>
        </w:tc>
        <w:tc>
          <w:tcPr>
            <w:tcW w:w="3261" w:type="dxa"/>
          </w:tcPr>
          <w:p w14:paraId="7436FB52" w14:textId="77777777" w:rsidR="00C65D12" w:rsidRPr="006A30FF" w:rsidRDefault="00C65D12" w:rsidP="009A5573">
            <w:pPr>
              <w:rPr>
                <w:szCs w:val="24"/>
              </w:rPr>
            </w:pPr>
            <w:r w:rsidRPr="006A30FF">
              <w:rPr>
                <w:szCs w:val="24"/>
              </w:rPr>
              <w:t>Šlavimas, šiukšlių surinkimas</w:t>
            </w:r>
          </w:p>
        </w:tc>
        <w:tc>
          <w:tcPr>
            <w:tcW w:w="1276" w:type="dxa"/>
          </w:tcPr>
          <w:p w14:paraId="7C547A1D" w14:textId="77777777" w:rsidR="00C65D12" w:rsidRPr="006A30FF" w:rsidRDefault="00C65D12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FDD9828" w14:textId="5C573B34" w:rsidR="00C65D12" w:rsidRPr="006A30FF" w:rsidRDefault="009946AE" w:rsidP="009A557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0,96</w:t>
            </w:r>
          </w:p>
        </w:tc>
      </w:tr>
      <w:tr w:rsidR="006A30FF" w:rsidRPr="006A30FF" w14:paraId="2AB8EB63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1BC6F40" w14:textId="77777777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4.</w:t>
            </w:r>
          </w:p>
        </w:tc>
        <w:tc>
          <w:tcPr>
            <w:tcW w:w="3402" w:type="dxa"/>
          </w:tcPr>
          <w:p w14:paraId="6504F0E6" w14:textId="60EF99EE" w:rsidR="00106F54" w:rsidRPr="006A30FF" w:rsidRDefault="00106F54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Žaliųjų plotų priežiūra vasaros laikotarpiu</w:t>
            </w:r>
          </w:p>
        </w:tc>
        <w:tc>
          <w:tcPr>
            <w:tcW w:w="3261" w:type="dxa"/>
          </w:tcPr>
          <w:p w14:paraId="099A81B2" w14:textId="659BD514" w:rsidR="00106F54" w:rsidRPr="006A30FF" w:rsidRDefault="00106F54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Šiukšlių surinkimas, išvežimas</w:t>
            </w:r>
          </w:p>
        </w:tc>
        <w:tc>
          <w:tcPr>
            <w:tcW w:w="1276" w:type="dxa"/>
          </w:tcPr>
          <w:p w14:paraId="076E50DA" w14:textId="59E5484B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2E205DBD" w14:textId="6802ABBA" w:rsidR="00106F54" w:rsidRPr="006A30FF" w:rsidRDefault="006966D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0,07</w:t>
            </w:r>
          </w:p>
        </w:tc>
      </w:tr>
      <w:tr w:rsidR="006A30FF" w:rsidRPr="006A30FF" w14:paraId="313016C9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132AF2A2" w14:textId="77777777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5.</w:t>
            </w:r>
          </w:p>
        </w:tc>
        <w:tc>
          <w:tcPr>
            <w:tcW w:w="3402" w:type="dxa"/>
          </w:tcPr>
          <w:p w14:paraId="71AAF722" w14:textId="4F45D349" w:rsidR="00106F54" w:rsidRPr="006A30FF" w:rsidRDefault="00106F54" w:rsidP="00106F54">
            <w:pPr>
              <w:rPr>
                <w:szCs w:val="24"/>
              </w:rPr>
            </w:pPr>
            <w:bookmarkStart w:id="1" w:name="_Hlk508196350"/>
            <w:r w:rsidRPr="006A30FF">
              <w:rPr>
                <w:szCs w:val="24"/>
              </w:rPr>
              <w:t>Laiptų, esančių bendro naudojimo teritorijose, priežiūra vasaros laikotarpiu</w:t>
            </w:r>
            <w:bookmarkEnd w:id="1"/>
            <w:r w:rsidRPr="006A30FF">
              <w:rPr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46D7BBBA" w14:textId="577D3584" w:rsidR="00106F54" w:rsidRPr="006A30FF" w:rsidRDefault="00106F54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Šlavimas, šiukšlių surinkimas, žolės nuo laiptų tarpų išvalymas, išvežimas </w:t>
            </w:r>
          </w:p>
        </w:tc>
        <w:tc>
          <w:tcPr>
            <w:tcW w:w="1276" w:type="dxa"/>
          </w:tcPr>
          <w:p w14:paraId="5D49A975" w14:textId="35E6BEF8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DF6D401" w14:textId="72960A5B" w:rsidR="00106F54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1,80</w:t>
            </w:r>
          </w:p>
        </w:tc>
      </w:tr>
      <w:tr w:rsidR="006A30FF" w:rsidRPr="006A30FF" w14:paraId="20721A8A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1CE6F091" w14:textId="77777777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6.</w:t>
            </w:r>
          </w:p>
        </w:tc>
        <w:tc>
          <w:tcPr>
            <w:tcW w:w="3402" w:type="dxa"/>
          </w:tcPr>
          <w:p w14:paraId="62A7B275" w14:textId="3F73D0DE" w:rsidR="00106F54" w:rsidRPr="006A30FF" w:rsidRDefault="00106F54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Laiptų, esančių bendro naudojimo teritorijose,  priežiūra žiemos laikotarpiu</w:t>
            </w:r>
          </w:p>
        </w:tc>
        <w:tc>
          <w:tcPr>
            <w:tcW w:w="3261" w:type="dxa"/>
          </w:tcPr>
          <w:p w14:paraId="56760CCB" w14:textId="5920BD3F" w:rsidR="00106F54" w:rsidRPr="006A30FF" w:rsidRDefault="00106F54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Šlavimas, šiukšlių surinkimas, sniego valymas, barstymas specialiu mišiniu</w:t>
            </w:r>
          </w:p>
        </w:tc>
        <w:tc>
          <w:tcPr>
            <w:tcW w:w="1276" w:type="dxa"/>
          </w:tcPr>
          <w:p w14:paraId="09D59CDE" w14:textId="5809099B" w:rsidR="00106F54" w:rsidRPr="006A30FF" w:rsidRDefault="00106F54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2EFB14F" w14:textId="18CA483F" w:rsidR="00106F54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4,95</w:t>
            </w:r>
          </w:p>
        </w:tc>
      </w:tr>
      <w:tr w:rsidR="006A30FF" w:rsidRPr="006A30FF" w14:paraId="05280CEC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075F9080" w14:textId="6C846B42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7.</w:t>
            </w:r>
          </w:p>
        </w:tc>
        <w:tc>
          <w:tcPr>
            <w:tcW w:w="3402" w:type="dxa"/>
          </w:tcPr>
          <w:p w14:paraId="78372280" w14:textId="52D27CEF" w:rsidR="00D72230" w:rsidRPr="006A30FF" w:rsidRDefault="00D72230" w:rsidP="00106F54">
            <w:pPr>
              <w:rPr>
                <w:szCs w:val="24"/>
              </w:rPr>
            </w:pPr>
            <w:r w:rsidRPr="006A30FF">
              <w:t>Mechanizuotas šaligatvių, pėsčiųjų ir dviračių takų, važiuojamosios dalies šlavimas traktoriumi</w:t>
            </w:r>
          </w:p>
        </w:tc>
        <w:tc>
          <w:tcPr>
            <w:tcW w:w="3261" w:type="dxa"/>
          </w:tcPr>
          <w:p w14:paraId="76338032" w14:textId="77777777" w:rsidR="00D72230" w:rsidRPr="006A30FF" w:rsidRDefault="00D72230" w:rsidP="00106F54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0C9F1C8" w14:textId="700FC772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E4D439F" w14:textId="45A898B8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0,89</w:t>
            </w:r>
          </w:p>
        </w:tc>
      </w:tr>
      <w:tr w:rsidR="006A30FF" w:rsidRPr="006A30FF" w14:paraId="37C5493E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398CC45A" w14:textId="2697A71E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8.</w:t>
            </w:r>
          </w:p>
        </w:tc>
        <w:tc>
          <w:tcPr>
            <w:tcW w:w="3402" w:type="dxa"/>
          </w:tcPr>
          <w:p w14:paraId="685570AF" w14:textId="365E34E9" w:rsidR="00D72230" w:rsidRPr="006A30FF" w:rsidRDefault="00D72230" w:rsidP="00106F54">
            <w:r w:rsidRPr="006A30FF">
              <w:rPr>
                <w:szCs w:val="24"/>
              </w:rPr>
              <w:t>Mechanizuotas sniego valymas</w:t>
            </w:r>
          </w:p>
        </w:tc>
        <w:tc>
          <w:tcPr>
            <w:tcW w:w="3261" w:type="dxa"/>
          </w:tcPr>
          <w:p w14:paraId="30D0C80F" w14:textId="57209DB1" w:rsidR="00D72230" w:rsidRPr="006A30FF" w:rsidRDefault="00D72230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Mechanizuotas sniego valymas nuo šaligatvių prie daugiabučių namų, parkuose, skveruose, aikštėse, pėsčiųjų bei dviračių takuose</w:t>
            </w:r>
          </w:p>
        </w:tc>
        <w:tc>
          <w:tcPr>
            <w:tcW w:w="1276" w:type="dxa"/>
          </w:tcPr>
          <w:p w14:paraId="5497C329" w14:textId="194E8158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5D26E252" w14:textId="0C31BB3B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0,45</w:t>
            </w:r>
          </w:p>
        </w:tc>
      </w:tr>
      <w:tr w:rsidR="006A30FF" w:rsidRPr="006A30FF" w14:paraId="7BE6D189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39094D7A" w14:textId="4DFC0F80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9.</w:t>
            </w:r>
          </w:p>
        </w:tc>
        <w:tc>
          <w:tcPr>
            <w:tcW w:w="3402" w:type="dxa"/>
          </w:tcPr>
          <w:p w14:paraId="34EE1B3C" w14:textId="0CCFDA2C" w:rsidR="00D72230" w:rsidRPr="006A30FF" w:rsidRDefault="009243DB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Šakų, lapų, kitų </w:t>
            </w:r>
            <w:proofErr w:type="spellStart"/>
            <w:r w:rsidRPr="006A30FF">
              <w:rPr>
                <w:szCs w:val="24"/>
              </w:rPr>
              <w:t>bioskaidžių</w:t>
            </w:r>
            <w:proofErr w:type="spellEnd"/>
            <w:r w:rsidRPr="006A30FF">
              <w:rPr>
                <w:szCs w:val="24"/>
              </w:rPr>
              <w:t xml:space="preserve"> atliekų sutvarkymas ir išvežimas </w:t>
            </w:r>
            <w:r w:rsidRPr="006A30FF">
              <w:rPr>
                <w:rStyle w:val="Bodytext10ptScaling33"/>
                <w:szCs w:val="24"/>
              </w:rPr>
              <w:t>i</w:t>
            </w:r>
            <w:r w:rsidRPr="006A30FF">
              <w:rPr>
                <w:szCs w:val="24"/>
              </w:rPr>
              <w:t xml:space="preserve"> </w:t>
            </w:r>
            <w:proofErr w:type="spellStart"/>
            <w:r w:rsidRPr="006A30FF">
              <w:rPr>
                <w:szCs w:val="24"/>
              </w:rPr>
              <w:t>bioskaidžių</w:t>
            </w:r>
            <w:proofErr w:type="spellEnd"/>
            <w:r w:rsidRPr="006A30FF">
              <w:rPr>
                <w:szCs w:val="24"/>
              </w:rPr>
              <w:t xml:space="preserve"> atliekų aikštelę</w:t>
            </w:r>
          </w:p>
        </w:tc>
        <w:tc>
          <w:tcPr>
            <w:tcW w:w="3261" w:type="dxa"/>
          </w:tcPr>
          <w:p w14:paraId="2D97A570" w14:textId="1AD1293C" w:rsidR="00D72230" w:rsidRPr="006A30FF" w:rsidRDefault="009243DB" w:rsidP="00764E47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Lapų, šakų, kitų </w:t>
            </w:r>
            <w:proofErr w:type="spellStart"/>
            <w:r w:rsidRPr="006A30FF">
              <w:rPr>
                <w:szCs w:val="24"/>
              </w:rPr>
              <w:t>bioskaidžių</w:t>
            </w:r>
            <w:proofErr w:type="spellEnd"/>
            <w:r w:rsidRPr="006A30FF">
              <w:rPr>
                <w:szCs w:val="24"/>
              </w:rPr>
              <w:t xml:space="preserve"> atliekų surinkimas, sugrėbimas ir išvežimas nuo daugiabučių namų teritorijų, parkų, </w:t>
            </w:r>
            <w:r w:rsidR="00764E47" w:rsidRPr="006A30FF">
              <w:rPr>
                <w:szCs w:val="24"/>
              </w:rPr>
              <w:t>skverų, viešųjų teritorijų, miesto ir seniūnijų kapinių</w:t>
            </w:r>
          </w:p>
        </w:tc>
        <w:tc>
          <w:tcPr>
            <w:tcW w:w="1276" w:type="dxa"/>
          </w:tcPr>
          <w:p w14:paraId="2DB28EF5" w14:textId="20911AEC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t</w:t>
            </w:r>
          </w:p>
        </w:tc>
        <w:tc>
          <w:tcPr>
            <w:tcW w:w="1133" w:type="dxa"/>
          </w:tcPr>
          <w:p w14:paraId="36231B9B" w14:textId="755A1D23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91,33</w:t>
            </w:r>
          </w:p>
        </w:tc>
      </w:tr>
      <w:tr w:rsidR="006A30FF" w:rsidRPr="006A30FF" w14:paraId="3E3BA1F5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790C7D9F" w14:textId="10C10C46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10.</w:t>
            </w:r>
          </w:p>
        </w:tc>
        <w:tc>
          <w:tcPr>
            <w:tcW w:w="3402" w:type="dxa"/>
          </w:tcPr>
          <w:p w14:paraId="6F3C425B" w14:textId="339DC950" w:rsidR="00D72230" w:rsidRPr="006A30FF" w:rsidRDefault="00D72230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Žaliųjų plotų šienavimas išvežant nupjautą žolę</w:t>
            </w:r>
          </w:p>
        </w:tc>
        <w:tc>
          <w:tcPr>
            <w:tcW w:w="3261" w:type="dxa"/>
          </w:tcPr>
          <w:p w14:paraId="4740D59C" w14:textId="77777777" w:rsidR="00D72230" w:rsidRPr="006A30FF" w:rsidRDefault="00D72230" w:rsidP="008F0F12">
            <w:pPr>
              <w:rPr>
                <w:szCs w:val="24"/>
              </w:rPr>
            </w:pPr>
            <w:r w:rsidRPr="006A30FF">
              <w:rPr>
                <w:szCs w:val="24"/>
              </w:rPr>
              <w:t>Žolės nupjovimas, sugrėbimas į krūvas,</w:t>
            </w:r>
          </w:p>
          <w:p w14:paraId="75CA982A" w14:textId="1D4F8975" w:rsidR="00D72230" w:rsidRPr="006A30FF" w:rsidRDefault="00D72230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pakrovimas ir išvežimas į </w:t>
            </w:r>
            <w:proofErr w:type="spellStart"/>
            <w:r w:rsidRPr="006A30FF">
              <w:rPr>
                <w:szCs w:val="24"/>
              </w:rPr>
              <w:t>bioskaidžių</w:t>
            </w:r>
            <w:proofErr w:type="spellEnd"/>
            <w:r w:rsidRPr="006A30FF">
              <w:rPr>
                <w:szCs w:val="24"/>
              </w:rPr>
              <w:t xml:space="preserve"> atliekų aikštelę </w:t>
            </w:r>
          </w:p>
        </w:tc>
        <w:tc>
          <w:tcPr>
            <w:tcW w:w="1276" w:type="dxa"/>
          </w:tcPr>
          <w:p w14:paraId="783C6DE1" w14:textId="0F59016F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1503CDC" w14:textId="75874499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3,47</w:t>
            </w:r>
          </w:p>
        </w:tc>
      </w:tr>
      <w:tr w:rsidR="006A30FF" w:rsidRPr="006A30FF" w14:paraId="117B2F92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61F78D29" w14:textId="3DDCBBF8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11.</w:t>
            </w:r>
          </w:p>
        </w:tc>
        <w:tc>
          <w:tcPr>
            <w:tcW w:w="3402" w:type="dxa"/>
          </w:tcPr>
          <w:p w14:paraId="70EF4F2F" w14:textId="59BBA3DB" w:rsidR="00D72230" w:rsidRPr="006A30FF" w:rsidRDefault="00D72230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>Žaliųjų plotų šienavimas sumulčiuojant žolę</w:t>
            </w:r>
          </w:p>
        </w:tc>
        <w:tc>
          <w:tcPr>
            <w:tcW w:w="3261" w:type="dxa"/>
          </w:tcPr>
          <w:p w14:paraId="27BDB07E" w14:textId="0E89EFD0" w:rsidR="00D72230" w:rsidRPr="006A30FF" w:rsidRDefault="00D72230" w:rsidP="008F0F12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Žemos žolės nupjovimas </w:t>
            </w:r>
          </w:p>
        </w:tc>
        <w:tc>
          <w:tcPr>
            <w:tcW w:w="1276" w:type="dxa"/>
          </w:tcPr>
          <w:p w14:paraId="33289356" w14:textId="5CC1BD93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6A9219C" w14:textId="28A9BD90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2,96</w:t>
            </w:r>
          </w:p>
        </w:tc>
      </w:tr>
      <w:tr w:rsidR="006A30FF" w:rsidRPr="006A30FF" w14:paraId="38DB9643" w14:textId="77777777" w:rsidTr="0049445A">
        <w:trPr>
          <w:gridAfter w:val="4"/>
          <w:wAfter w:w="21932" w:type="dxa"/>
          <w:trHeight w:val="377"/>
        </w:trPr>
        <w:tc>
          <w:tcPr>
            <w:tcW w:w="851" w:type="dxa"/>
          </w:tcPr>
          <w:p w14:paraId="4967854E" w14:textId="25718B74" w:rsidR="00D72230" w:rsidRPr="006A30FF" w:rsidRDefault="00D72230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12.</w:t>
            </w:r>
          </w:p>
        </w:tc>
        <w:tc>
          <w:tcPr>
            <w:tcW w:w="3402" w:type="dxa"/>
          </w:tcPr>
          <w:p w14:paraId="2371D8B4" w14:textId="270815C7" w:rsidR="00D72230" w:rsidRPr="006A30FF" w:rsidRDefault="00D72230" w:rsidP="00106F54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Senos vejos atnaujinimas, žolės sėjimas </w:t>
            </w:r>
            <w:r w:rsidRPr="006A30FF">
              <w:rPr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</w:tcPr>
          <w:p w14:paraId="61934349" w14:textId="7C384D0E" w:rsidR="00D72230" w:rsidRPr="006A30FF" w:rsidRDefault="00D72230" w:rsidP="008F0F12">
            <w:pPr>
              <w:rPr>
                <w:szCs w:val="24"/>
              </w:rPr>
            </w:pPr>
            <w:r w:rsidRPr="006A30FF">
              <w:rPr>
                <w:szCs w:val="24"/>
              </w:rPr>
              <w:t>Augalinio sluoksnio nuėmimas, žemės paruošimas ir  sėjimas</w:t>
            </w:r>
          </w:p>
        </w:tc>
        <w:tc>
          <w:tcPr>
            <w:tcW w:w="1276" w:type="dxa"/>
          </w:tcPr>
          <w:p w14:paraId="16F10328" w14:textId="77777777" w:rsidR="00D72230" w:rsidRPr="006A30FF" w:rsidRDefault="00D72230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  <w:p w14:paraId="698935D0" w14:textId="77777777" w:rsidR="00D72230" w:rsidRPr="006A30FF" w:rsidRDefault="00D72230" w:rsidP="00106F54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4FE254C9" w14:textId="53A8A57C" w:rsidR="00D72230" w:rsidRPr="006A30FF" w:rsidRDefault="009946AE" w:rsidP="00106F5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2,57</w:t>
            </w:r>
          </w:p>
        </w:tc>
      </w:tr>
      <w:tr w:rsidR="006A30FF" w:rsidRPr="006A30FF" w14:paraId="360B263D" w14:textId="77777777" w:rsidTr="0049445A">
        <w:trPr>
          <w:gridAfter w:val="4"/>
          <w:wAfter w:w="21932" w:type="dxa"/>
          <w:trHeight w:val="472"/>
        </w:trPr>
        <w:tc>
          <w:tcPr>
            <w:tcW w:w="851" w:type="dxa"/>
          </w:tcPr>
          <w:p w14:paraId="5470D6C1" w14:textId="2F52964D" w:rsidR="00D72230" w:rsidRPr="006A30FF" w:rsidRDefault="00D72230" w:rsidP="00326BC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13.</w:t>
            </w:r>
          </w:p>
        </w:tc>
        <w:tc>
          <w:tcPr>
            <w:tcW w:w="3402" w:type="dxa"/>
          </w:tcPr>
          <w:p w14:paraId="07EB93EA" w14:textId="722DDE30" w:rsidR="00D72230" w:rsidRPr="006A30FF" w:rsidRDefault="00D72230" w:rsidP="00326BC5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Šiukšlių dėžių prie gatvių parkuose, kitose bendrojo naudojimo vietose valymas </w:t>
            </w:r>
          </w:p>
        </w:tc>
        <w:tc>
          <w:tcPr>
            <w:tcW w:w="3261" w:type="dxa"/>
          </w:tcPr>
          <w:p w14:paraId="73963DC3" w14:textId="400563AB" w:rsidR="00D72230" w:rsidRPr="006A30FF" w:rsidRDefault="00D72230" w:rsidP="00326BC5">
            <w:pPr>
              <w:rPr>
                <w:szCs w:val="24"/>
              </w:rPr>
            </w:pPr>
            <w:r w:rsidRPr="006A30FF">
              <w:rPr>
                <w:szCs w:val="24"/>
              </w:rPr>
              <w:t>Šiukšlių išėmimas ir išvežimas, įmaučių keitimas</w:t>
            </w:r>
          </w:p>
        </w:tc>
        <w:tc>
          <w:tcPr>
            <w:tcW w:w="1276" w:type="dxa"/>
          </w:tcPr>
          <w:p w14:paraId="65CC6629" w14:textId="129F834D" w:rsidR="00D72230" w:rsidRPr="006A30FF" w:rsidRDefault="00D72230" w:rsidP="00326BC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D782AB4" w14:textId="6F2D9658" w:rsidR="00D72230" w:rsidRPr="006A30FF" w:rsidRDefault="009946AE" w:rsidP="00326BC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3,60</w:t>
            </w:r>
          </w:p>
        </w:tc>
      </w:tr>
      <w:tr w:rsidR="006A30FF" w:rsidRPr="006A30FF" w14:paraId="3401F3E2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4C6CCE5" w14:textId="42281FE1" w:rsidR="00D72230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</w:t>
            </w:r>
            <w:r w:rsidR="00D72230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39AF6C1F" w14:textId="2C391F03" w:rsidR="00D72230" w:rsidRPr="006A30FF" w:rsidRDefault="00D72230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Šiukšlių dėžės</w:t>
            </w:r>
            <w:r w:rsidR="007F4F4A" w:rsidRPr="006A30FF">
              <w:rPr>
                <w:szCs w:val="24"/>
              </w:rPr>
              <w:t xml:space="preserve">  bei šiukšlių konteinerio</w:t>
            </w:r>
            <w:r w:rsidRPr="006A30FF">
              <w:rPr>
                <w:szCs w:val="24"/>
              </w:rPr>
              <w:t xml:space="preserve"> pastatymas, viešosiose erdvėse</w:t>
            </w:r>
            <w:r w:rsidR="007F4F4A" w:rsidRPr="006A30FF">
              <w:rPr>
                <w:szCs w:val="24"/>
              </w:rPr>
              <w:t xml:space="preserve"> ir surinkimas</w:t>
            </w:r>
            <w:r w:rsidRPr="006A30FF">
              <w:rPr>
                <w:szCs w:val="24"/>
              </w:rPr>
              <w:t xml:space="preserve"> *</w:t>
            </w:r>
          </w:p>
        </w:tc>
        <w:tc>
          <w:tcPr>
            <w:tcW w:w="3261" w:type="dxa"/>
          </w:tcPr>
          <w:p w14:paraId="19D3AF90" w14:textId="637DCD7B" w:rsidR="00D72230" w:rsidRPr="006A30FF" w:rsidRDefault="00D72230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Šiukšlių dėžių pakrovimas į t</w:t>
            </w:r>
            <w:r w:rsidR="007F4F4A" w:rsidRPr="006A30FF">
              <w:rPr>
                <w:szCs w:val="24"/>
              </w:rPr>
              <w:t>ransporto priemonę, atvežimas ir pastatymas bei išvežimas pasibaigus renginiui</w:t>
            </w:r>
          </w:p>
        </w:tc>
        <w:tc>
          <w:tcPr>
            <w:tcW w:w="1276" w:type="dxa"/>
          </w:tcPr>
          <w:p w14:paraId="6902FA08" w14:textId="49B57B8A" w:rsidR="00D72230" w:rsidRPr="006A30FF" w:rsidRDefault="00D72230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23EF320" w14:textId="33C6B9BB" w:rsidR="00D72230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21,42</w:t>
            </w:r>
          </w:p>
        </w:tc>
      </w:tr>
      <w:tr w:rsidR="006A30FF" w:rsidRPr="006A30FF" w14:paraId="2FA30721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FC00503" w14:textId="1C553EB4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15.</w:t>
            </w:r>
          </w:p>
        </w:tc>
        <w:tc>
          <w:tcPr>
            <w:tcW w:w="3402" w:type="dxa"/>
            <w:vAlign w:val="center"/>
          </w:tcPr>
          <w:p w14:paraId="448D2A5E" w14:textId="1BAC391F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bCs/>
                <w:szCs w:val="24"/>
              </w:rPr>
              <w:t>Šunų ekskrementų  dėžių valymas</w:t>
            </w:r>
          </w:p>
        </w:tc>
        <w:tc>
          <w:tcPr>
            <w:tcW w:w="3261" w:type="dxa"/>
          </w:tcPr>
          <w:p w14:paraId="769F2FA9" w14:textId="39181BE6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Dėžės išvalymas, šiukšlių maišelio pakeitimas</w:t>
            </w:r>
          </w:p>
        </w:tc>
        <w:tc>
          <w:tcPr>
            <w:tcW w:w="1276" w:type="dxa"/>
          </w:tcPr>
          <w:p w14:paraId="6CF324E3" w14:textId="77777777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  <w:p w14:paraId="53F46C97" w14:textId="05A6ED0C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</w:t>
            </w:r>
            <w:r w:rsidR="00987B8F" w:rsidRPr="006A30FF">
              <w:rPr>
                <w:szCs w:val="24"/>
              </w:rPr>
              <w:t xml:space="preserve"> </w:t>
            </w:r>
            <w:r w:rsidRPr="006A30FF">
              <w:rPr>
                <w:szCs w:val="24"/>
              </w:rPr>
              <w:t>kartui</w:t>
            </w:r>
          </w:p>
        </w:tc>
        <w:tc>
          <w:tcPr>
            <w:tcW w:w="1133" w:type="dxa"/>
          </w:tcPr>
          <w:p w14:paraId="62F6C2FB" w14:textId="6AB78FC5" w:rsidR="000B5EA7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1,42</w:t>
            </w:r>
          </w:p>
        </w:tc>
      </w:tr>
      <w:tr w:rsidR="006A30FF" w:rsidRPr="006A30FF" w14:paraId="32D51BD1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4CEB898A" w14:textId="3498FC1D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16.</w:t>
            </w:r>
          </w:p>
        </w:tc>
        <w:tc>
          <w:tcPr>
            <w:tcW w:w="3402" w:type="dxa"/>
          </w:tcPr>
          <w:p w14:paraId="03085F2F" w14:textId="6EE9FB7E" w:rsidR="000B5EA7" w:rsidRPr="006A30FF" w:rsidRDefault="000B5EA7" w:rsidP="009B275D">
            <w:pPr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Smėlio dėžių pastatymas ir surinkimas pasibaigus sezonui. Smėlio dėžių priežiūra ir remontas* </w:t>
            </w:r>
          </w:p>
        </w:tc>
        <w:tc>
          <w:tcPr>
            <w:tcW w:w="3261" w:type="dxa"/>
          </w:tcPr>
          <w:p w14:paraId="73383EB3" w14:textId="216213C0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Dėžių atvežimas ir pastatymas, sezonui pasibaigus pakrovimas ir išvežimas, smulkus dėžių remontas, priežiūra</w:t>
            </w:r>
          </w:p>
        </w:tc>
        <w:tc>
          <w:tcPr>
            <w:tcW w:w="1276" w:type="dxa"/>
          </w:tcPr>
          <w:p w14:paraId="4FCA54D0" w14:textId="4A9C73B5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0247CD1" w14:textId="453E7B14" w:rsidR="000B5EA7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20,42</w:t>
            </w:r>
          </w:p>
        </w:tc>
      </w:tr>
      <w:tr w:rsidR="006A30FF" w:rsidRPr="006A30FF" w14:paraId="070E0621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B190D28" w14:textId="400DD0C4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17.</w:t>
            </w:r>
          </w:p>
        </w:tc>
        <w:tc>
          <w:tcPr>
            <w:tcW w:w="3402" w:type="dxa"/>
          </w:tcPr>
          <w:p w14:paraId="6B1A9198" w14:textId="6245EA28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Smėlio mišinio užpildymas į smėlio dėžes, savalaikis  jų  papildymas smėliu *</w:t>
            </w:r>
          </w:p>
        </w:tc>
        <w:tc>
          <w:tcPr>
            <w:tcW w:w="3261" w:type="dxa"/>
          </w:tcPr>
          <w:p w14:paraId="75505ACB" w14:textId="2F34E6BC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Smėlio dėžių užpildymas smėliu, savalaikis papildymas</w:t>
            </w:r>
          </w:p>
        </w:tc>
        <w:tc>
          <w:tcPr>
            <w:tcW w:w="1276" w:type="dxa"/>
          </w:tcPr>
          <w:p w14:paraId="1B848AD9" w14:textId="77777777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  <w:p w14:paraId="26B81136" w14:textId="77777777" w:rsidR="000B5EA7" w:rsidRPr="006A30FF" w:rsidRDefault="000B5EA7" w:rsidP="008F0F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7E791B02" w14:textId="10394AB7" w:rsidR="000B5EA7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9,39</w:t>
            </w:r>
          </w:p>
        </w:tc>
      </w:tr>
      <w:tr w:rsidR="006A30FF" w:rsidRPr="006A30FF" w14:paraId="1D24BCE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14659B6" w14:textId="25707530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18.</w:t>
            </w:r>
          </w:p>
        </w:tc>
        <w:tc>
          <w:tcPr>
            <w:tcW w:w="3402" w:type="dxa"/>
          </w:tcPr>
          <w:p w14:paraId="62EC964C" w14:textId="1B3CED29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Nepanaudoto smėlio-druskos mišinio surinkimas iš smėlio dėžių ir pridavimas į saugojimo aikštelę</w:t>
            </w:r>
          </w:p>
        </w:tc>
        <w:tc>
          <w:tcPr>
            <w:tcW w:w="3261" w:type="dxa"/>
          </w:tcPr>
          <w:p w14:paraId="294ED321" w14:textId="0B63072E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Po žiemos pakrovimas į transporto priemonę ir išvežimas</w:t>
            </w:r>
          </w:p>
        </w:tc>
        <w:tc>
          <w:tcPr>
            <w:tcW w:w="1276" w:type="dxa"/>
          </w:tcPr>
          <w:p w14:paraId="7117158C" w14:textId="77777777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1vnt.</w:t>
            </w:r>
          </w:p>
          <w:p w14:paraId="50065395" w14:textId="77777777" w:rsidR="000B5EA7" w:rsidRPr="006A30FF" w:rsidRDefault="000B5EA7" w:rsidP="008F0F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1DC1569E" w14:textId="2A8ED61A" w:rsidR="000B5EA7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9,39</w:t>
            </w:r>
          </w:p>
        </w:tc>
      </w:tr>
      <w:tr w:rsidR="006A30FF" w:rsidRPr="006A30FF" w14:paraId="327CECF7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D642FEE" w14:textId="7D9B9B5D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19.</w:t>
            </w:r>
          </w:p>
        </w:tc>
        <w:tc>
          <w:tcPr>
            <w:tcW w:w="3402" w:type="dxa"/>
            <w:vAlign w:val="center"/>
          </w:tcPr>
          <w:p w14:paraId="078FA9A9" w14:textId="51F798D7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bCs/>
                <w:szCs w:val="24"/>
              </w:rPr>
              <w:t>Kilnojamo biotualeto pastatymas užsakovo nurodytoje vietoje ir nuėmimas (be aptarnavimo)</w:t>
            </w:r>
          </w:p>
        </w:tc>
        <w:tc>
          <w:tcPr>
            <w:tcW w:w="3261" w:type="dxa"/>
          </w:tcPr>
          <w:p w14:paraId="2D6C76F6" w14:textId="22AF5855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Nuvežimas į nurodytą vietą ir parvežimas</w:t>
            </w:r>
          </w:p>
        </w:tc>
        <w:tc>
          <w:tcPr>
            <w:tcW w:w="1276" w:type="dxa"/>
          </w:tcPr>
          <w:p w14:paraId="351C888B" w14:textId="3BDC81C2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2AF19C9" w14:textId="728BEF22" w:rsidR="000B5EA7" w:rsidRPr="006A30FF" w:rsidRDefault="009946AE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57,89</w:t>
            </w:r>
          </w:p>
        </w:tc>
      </w:tr>
      <w:tr w:rsidR="006A30FF" w:rsidRPr="006A30FF" w14:paraId="025C083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083087D7" w14:textId="1FB4B3E0" w:rsidR="000B5EA7" w:rsidRPr="006A30FF" w:rsidRDefault="000B5EA7" w:rsidP="009B27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20.</w:t>
            </w:r>
          </w:p>
        </w:tc>
        <w:tc>
          <w:tcPr>
            <w:tcW w:w="3402" w:type="dxa"/>
          </w:tcPr>
          <w:p w14:paraId="48D80AA9" w14:textId="748EE43D" w:rsidR="000B5EA7" w:rsidRPr="006A30FF" w:rsidRDefault="000B5EA7" w:rsidP="009B275D">
            <w:pPr>
              <w:rPr>
                <w:bCs/>
                <w:szCs w:val="24"/>
              </w:rPr>
            </w:pPr>
            <w:r w:rsidRPr="006A30FF">
              <w:rPr>
                <w:szCs w:val="24"/>
              </w:rPr>
              <w:t>Viešojo tualeto vieno mėnesio eksplo</w:t>
            </w:r>
            <w:r w:rsidR="00764E47" w:rsidRPr="006A30FF">
              <w:rPr>
                <w:szCs w:val="24"/>
              </w:rPr>
              <w:t>atavimas įskaitant visas išlaida</w:t>
            </w:r>
            <w:r w:rsidRPr="006A30FF">
              <w:rPr>
                <w:szCs w:val="24"/>
              </w:rPr>
              <w:t>s</w:t>
            </w:r>
            <w:r w:rsidR="00764E47" w:rsidRPr="006A30FF">
              <w:rPr>
                <w:szCs w:val="24"/>
              </w:rPr>
              <w:t>,</w:t>
            </w:r>
            <w:r w:rsidRPr="006A30FF">
              <w:rPr>
                <w:szCs w:val="24"/>
              </w:rPr>
              <w:t xml:space="preserve"> išskyrus išlaidas už vandenį ir nuotekas</w:t>
            </w:r>
          </w:p>
        </w:tc>
        <w:tc>
          <w:tcPr>
            <w:tcW w:w="3261" w:type="dxa"/>
          </w:tcPr>
          <w:p w14:paraId="231DE125" w14:textId="05D7475D" w:rsidR="000B5EA7" w:rsidRPr="006A30FF" w:rsidRDefault="000B5EA7" w:rsidP="009B275D">
            <w:pPr>
              <w:rPr>
                <w:szCs w:val="24"/>
              </w:rPr>
            </w:pPr>
            <w:r w:rsidRPr="006A30FF">
              <w:rPr>
                <w:szCs w:val="24"/>
              </w:rPr>
              <w:t>Patalpų valymas, plovimas, tvarkos palaikymas, aprūpinimas tualetiniu popieriumi, muilu, smulkaus remonto atlikimas</w:t>
            </w:r>
          </w:p>
        </w:tc>
        <w:tc>
          <w:tcPr>
            <w:tcW w:w="1276" w:type="dxa"/>
          </w:tcPr>
          <w:p w14:paraId="4C53038F" w14:textId="2ED970F6" w:rsidR="000B5EA7" w:rsidRPr="006A30FF" w:rsidRDefault="000B5EA7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7BC6ADA" w14:textId="0725AAE6" w:rsidR="009946AE" w:rsidRPr="006A30FF" w:rsidRDefault="009946AE" w:rsidP="009946A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1625,93</w:t>
            </w:r>
          </w:p>
        </w:tc>
      </w:tr>
      <w:tr w:rsidR="006A30FF" w:rsidRPr="006A30FF" w14:paraId="1D3FD68D" w14:textId="77777777" w:rsidTr="0049445A">
        <w:trPr>
          <w:gridAfter w:val="4"/>
          <w:wAfter w:w="21932" w:type="dxa"/>
          <w:trHeight w:val="341"/>
        </w:trPr>
        <w:tc>
          <w:tcPr>
            <w:tcW w:w="851" w:type="dxa"/>
          </w:tcPr>
          <w:p w14:paraId="44242ABA" w14:textId="27A141B4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21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3A87F890" w14:textId="0E8AF40F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Medžio pasodinimas *</w:t>
            </w:r>
          </w:p>
        </w:tc>
        <w:tc>
          <w:tcPr>
            <w:tcW w:w="3261" w:type="dxa"/>
          </w:tcPr>
          <w:p w14:paraId="0D5781BC" w14:textId="03C1AB9C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Duobės iškasimas, užpildymas juodžemiu, medžio pasodinimas, sutvirtinant 3 kuolais, palaistymas, apmulčiavimas</w:t>
            </w:r>
          </w:p>
        </w:tc>
        <w:tc>
          <w:tcPr>
            <w:tcW w:w="1276" w:type="dxa"/>
          </w:tcPr>
          <w:p w14:paraId="7118BF78" w14:textId="37E13014" w:rsidR="000B5EA7" w:rsidRPr="006A30FF" w:rsidRDefault="000B5EA7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D7644F2" w14:textId="3EA6C68F" w:rsidR="000B5EA7" w:rsidRPr="006A30FF" w:rsidRDefault="009946AE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35,37</w:t>
            </w:r>
          </w:p>
        </w:tc>
      </w:tr>
      <w:tr w:rsidR="006A30FF" w:rsidRPr="006A30FF" w14:paraId="6BF05DFA" w14:textId="77777777" w:rsidTr="0049445A">
        <w:trPr>
          <w:gridAfter w:val="4"/>
          <w:wAfter w:w="21932" w:type="dxa"/>
          <w:trHeight w:val="341"/>
        </w:trPr>
        <w:tc>
          <w:tcPr>
            <w:tcW w:w="851" w:type="dxa"/>
          </w:tcPr>
          <w:p w14:paraId="3516A282" w14:textId="36112B40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22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0653369" w14:textId="4E3691B1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Gyvatvorės įrengimas *</w:t>
            </w:r>
          </w:p>
        </w:tc>
        <w:tc>
          <w:tcPr>
            <w:tcW w:w="3261" w:type="dxa"/>
          </w:tcPr>
          <w:p w14:paraId="0572295A" w14:textId="1E800892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Duobių iškasimas, užpylimas juodžemio-durpės mišiniu, pasodinimas, palaistymas</w:t>
            </w:r>
          </w:p>
        </w:tc>
        <w:tc>
          <w:tcPr>
            <w:tcW w:w="1276" w:type="dxa"/>
          </w:tcPr>
          <w:p w14:paraId="07A90BE2" w14:textId="30D597A4" w:rsidR="000B5EA7" w:rsidRPr="006A30FF" w:rsidRDefault="000B5EA7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</w:tcPr>
          <w:p w14:paraId="7B399AB0" w14:textId="1784E0DA" w:rsidR="000B5EA7" w:rsidRPr="006A30FF" w:rsidRDefault="009946AE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8,10</w:t>
            </w:r>
          </w:p>
        </w:tc>
      </w:tr>
      <w:tr w:rsidR="006A30FF" w:rsidRPr="006A30FF" w14:paraId="1EDE50A5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F522C63" w14:textId="174E452D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23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E7DD9D0" w14:textId="7EE208A3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Gyvatvorių iki 1 m formavimas ir  genėjimas</w:t>
            </w:r>
          </w:p>
        </w:tc>
        <w:tc>
          <w:tcPr>
            <w:tcW w:w="3261" w:type="dxa"/>
          </w:tcPr>
          <w:p w14:paraId="0D19C02E" w14:textId="051C929D" w:rsidR="000B5EA7" w:rsidRPr="006A30FF" w:rsidRDefault="000B5EA7" w:rsidP="0008122C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Šakelių karpymas, suteikiant formą, sausų šakelių pašalinimas, nukarpytų šakelių sugrėbimas ir išvežimas į </w:t>
            </w:r>
            <w:proofErr w:type="spellStart"/>
            <w:r w:rsidRPr="006A30FF">
              <w:rPr>
                <w:szCs w:val="24"/>
              </w:rPr>
              <w:t>bioskaidžių</w:t>
            </w:r>
            <w:proofErr w:type="spellEnd"/>
            <w:r w:rsidRPr="006A30FF">
              <w:rPr>
                <w:szCs w:val="24"/>
              </w:rPr>
              <w:t xml:space="preserve"> atliekų aikštelę</w:t>
            </w:r>
          </w:p>
        </w:tc>
        <w:tc>
          <w:tcPr>
            <w:tcW w:w="1276" w:type="dxa"/>
          </w:tcPr>
          <w:p w14:paraId="2FEE605B" w14:textId="7F6E8294" w:rsidR="000B5EA7" w:rsidRPr="006A30FF" w:rsidRDefault="000B5EA7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6F34D03" w14:textId="68F8CAC1" w:rsidR="000B5EA7" w:rsidRPr="006A30FF" w:rsidRDefault="009946AE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2,96</w:t>
            </w:r>
          </w:p>
        </w:tc>
      </w:tr>
      <w:tr w:rsidR="006A30FF" w:rsidRPr="006A30FF" w14:paraId="059692A7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1C89AA3" w14:textId="579FE791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17E1511C" w14:textId="641CF88D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Sausuolių,  vėjavartų ir avarinių medžių šalinimas nenaudojant </w:t>
            </w:r>
            <w:proofErr w:type="spellStart"/>
            <w:r w:rsidRPr="006A30FF">
              <w:rPr>
                <w:szCs w:val="24"/>
              </w:rPr>
              <w:t>autokeltuvo</w:t>
            </w:r>
            <w:proofErr w:type="spellEnd"/>
            <w:r w:rsidRPr="006A30FF">
              <w:rPr>
                <w:szCs w:val="24"/>
              </w:rPr>
              <w:t>:</w:t>
            </w:r>
          </w:p>
        </w:tc>
        <w:tc>
          <w:tcPr>
            <w:tcW w:w="3261" w:type="dxa"/>
          </w:tcPr>
          <w:p w14:paraId="39F1563F" w14:textId="4678317C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Medžio nupjovimas, supjaustymas kaladėlėmis, kaladėlių ir šakų išvežimas, aplinkos sutvarkymas</w:t>
            </w:r>
          </w:p>
        </w:tc>
        <w:tc>
          <w:tcPr>
            <w:tcW w:w="1276" w:type="dxa"/>
          </w:tcPr>
          <w:p w14:paraId="7A8675C4" w14:textId="4A42B7BE" w:rsidR="000B5EA7" w:rsidRPr="006A30FF" w:rsidRDefault="000B5EA7" w:rsidP="005D50CA">
            <w:pPr>
              <w:jc w:val="center"/>
              <w:rPr>
                <w:szCs w:val="24"/>
                <w:vertAlign w:val="superscript"/>
              </w:rPr>
            </w:pPr>
          </w:p>
        </w:tc>
        <w:tc>
          <w:tcPr>
            <w:tcW w:w="1133" w:type="dxa"/>
          </w:tcPr>
          <w:p w14:paraId="1360D9F7" w14:textId="4E666BCF" w:rsidR="000B5EA7" w:rsidRPr="006A30FF" w:rsidRDefault="000B5EA7" w:rsidP="005D50CA">
            <w:pPr>
              <w:jc w:val="center"/>
              <w:rPr>
                <w:szCs w:val="24"/>
              </w:rPr>
            </w:pPr>
          </w:p>
        </w:tc>
      </w:tr>
      <w:tr w:rsidR="006A30FF" w:rsidRPr="006A30FF" w14:paraId="793FA6E7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C84D3CD" w14:textId="2CA5ED64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0EBE5616" w14:textId="043CE936" w:rsidR="000B5EA7" w:rsidRPr="006A30FF" w:rsidRDefault="000B5EA7" w:rsidP="005D50CA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36F95226" w14:textId="230051FF" w:rsidR="000B5EA7" w:rsidRPr="006A30FF" w:rsidRDefault="000B5EA7" w:rsidP="005D50CA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5D15293" w14:textId="2FCB6F0C" w:rsidR="000B5EA7" w:rsidRPr="006A30FF" w:rsidRDefault="000B5EA7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1A5991EB" w14:textId="001C5361" w:rsidR="000B5EA7" w:rsidRPr="006A30FF" w:rsidRDefault="009946AE" w:rsidP="005D50C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36,02</w:t>
            </w:r>
          </w:p>
        </w:tc>
      </w:tr>
      <w:tr w:rsidR="006A30FF" w:rsidRPr="006A30FF" w14:paraId="2811E2DB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9F2F783" w14:textId="54A332F6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190E1F5B" w14:textId="603751B9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 diametras iki 0,5 m</w:t>
            </w:r>
          </w:p>
        </w:tc>
        <w:tc>
          <w:tcPr>
            <w:tcW w:w="3261" w:type="dxa"/>
          </w:tcPr>
          <w:p w14:paraId="4DD59377" w14:textId="23422472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58718EB" w14:textId="45470DFC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AD3BD4B" w14:textId="3BC81F27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51,38</w:t>
            </w:r>
          </w:p>
        </w:tc>
      </w:tr>
      <w:tr w:rsidR="006A30FF" w:rsidRPr="006A30FF" w14:paraId="331134F8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138A1BB" w14:textId="704ACD1C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4A1694A" w14:textId="4DA41E10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3F50F401" w14:textId="2DF188A1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FADA614" w14:textId="2C222A73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3C90D54" w14:textId="040B44A6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82,33</w:t>
            </w:r>
          </w:p>
        </w:tc>
      </w:tr>
      <w:tr w:rsidR="006A30FF" w:rsidRPr="006A30FF" w14:paraId="2218894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629E5B0" w14:textId="0400A01E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05D5161" w14:textId="4989E47D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Sausuolių, vėjavartų ir avarinių medžių šalinimas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>:</w:t>
            </w:r>
          </w:p>
        </w:tc>
        <w:tc>
          <w:tcPr>
            <w:tcW w:w="3261" w:type="dxa"/>
          </w:tcPr>
          <w:p w14:paraId="1707B1CF" w14:textId="4A0F6A26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Medžio nupjovimas, supjaustymas į kaladėlėmis, kaladėlių ir šakų išvežimas, aplinkos sutvarkymas</w:t>
            </w:r>
          </w:p>
        </w:tc>
        <w:tc>
          <w:tcPr>
            <w:tcW w:w="1276" w:type="dxa"/>
          </w:tcPr>
          <w:p w14:paraId="1D3D1530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4B62A31E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653B146B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257E275" w14:textId="7485E5F1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20975EAC" w14:textId="5BEE8E77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6A17C0DA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2C4E5944" w14:textId="69DC48F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4C35906" w14:textId="45425A3E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84,26</w:t>
            </w:r>
          </w:p>
        </w:tc>
      </w:tr>
      <w:tr w:rsidR="006A30FF" w:rsidRPr="006A30FF" w14:paraId="1EA20472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68B3386" w14:textId="32ABCEC7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45446FAD" w14:textId="00129F1B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- medžio kamieno  diametras  iki 0,5 m</w:t>
            </w:r>
          </w:p>
        </w:tc>
        <w:tc>
          <w:tcPr>
            <w:tcW w:w="3261" w:type="dxa"/>
          </w:tcPr>
          <w:p w14:paraId="6D7D0B13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11EBFD3" w14:textId="656E922B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3B1FF75" w14:textId="3F6FFACD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129,92</w:t>
            </w:r>
          </w:p>
        </w:tc>
      </w:tr>
      <w:tr w:rsidR="006A30FF" w:rsidRPr="006A30FF" w14:paraId="6FBC0BF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48915431" w14:textId="06A44291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A57C049" w14:textId="1A6E2F2F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- medžio kamieno diametras  virš 0,5 m</w:t>
            </w:r>
          </w:p>
        </w:tc>
        <w:tc>
          <w:tcPr>
            <w:tcW w:w="3261" w:type="dxa"/>
          </w:tcPr>
          <w:p w14:paraId="637853E2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A36FB1E" w14:textId="1014DC6B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A4C6499" w14:textId="72C85AB7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167,22</w:t>
            </w:r>
          </w:p>
        </w:tc>
      </w:tr>
      <w:tr w:rsidR="006A30FF" w:rsidRPr="006A30FF" w14:paraId="053366C7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00EB3C88" w14:textId="4E851A9B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</w:t>
            </w:r>
            <w:r w:rsidR="000B5EA7" w:rsidRPr="006A30FF">
              <w:rPr>
                <w:szCs w:val="24"/>
              </w:rPr>
              <w:t>.4</w:t>
            </w:r>
          </w:p>
        </w:tc>
        <w:tc>
          <w:tcPr>
            <w:tcW w:w="3402" w:type="dxa"/>
          </w:tcPr>
          <w:p w14:paraId="5B7DD0B2" w14:textId="73A2143C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04BC2BB7" w14:textId="2BEF3483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Naudojant  virš 20 m  keltuvą </w:t>
            </w:r>
          </w:p>
        </w:tc>
        <w:tc>
          <w:tcPr>
            <w:tcW w:w="1276" w:type="dxa"/>
          </w:tcPr>
          <w:p w14:paraId="41E5AB66" w14:textId="12BE630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1 vnt. </w:t>
            </w:r>
          </w:p>
        </w:tc>
        <w:tc>
          <w:tcPr>
            <w:tcW w:w="1133" w:type="dxa"/>
          </w:tcPr>
          <w:p w14:paraId="22ED506F" w14:textId="24C21DD0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192,95</w:t>
            </w:r>
          </w:p>
        </w:tc>
      </w:tr>
      <w:tr w:rsidR="006A30FF" w:rsidRPr="006A30FF" w14:paraId="2FE5B5E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C24AA8D" w14:textId="7ED28729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26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5AF9B32" w14:textId="0B5C40F9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Medžio kelmų rovimas rankiniu  būdu ribotoje erdvėje:</w:t>
            </w:r>
          </w:p>
        </w:tc>
        <w:tc>
          <w:tcPr>
            <w:tcW w:w="3261" w:type="dxa"/>
          </w:tcPr>
          <w:p w14:paraId="7CE19AF0" w14:textId="6D35484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76" w:type="dxa"/>
          </w:tcPr>
          <w:p w14:paraId="7601D7DB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3FC2D156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03294CB4" w14:textId="77777777" w:rsidTr="0049445A">
        <w:trPr>
          <w:gridAfter w:val="4"/>
          <w:wAfter w:w="21932" w:type="dxa"/>
          <w:trHeight w:val="207"/>
        </w:trPr>
        <w:tc>
          <w:tcPr>
            <w:tcW w:w="851" w:type="dxa"/>
          </w:tcPr>
          <w:p w14:paraId="1A80E4DF" w14:textId="5E4CD889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26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5DD8F316" w14:textId="2378823D" w:rsidR="000B5EA7" w:rsidRPr="006A30FF" w:rsidRDefault="000B5EA7" w:rsidP="00B52E49">
            <w:pPr>
              <w:ind w:left="360" w:hanging="360"/>
              <w:rPr>
                <w:szCs w:val="24"/>
              </w:rPr>
            </w:pPr>
            <w:r w:rsidRPr="006A30FF">
              <w:rPr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66F2760C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EA78924" w14:textId="61292DCF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1vnt.</w:t>
            </w:r>
          </w:p>
        </w:tc>
        <w:tc>
          <w:tcPr>
            <w:tcW w:w="1133" w:type="dxa"/>
          </w:tcPr>
          <w:p w14:paraId="7C4521A9" w14:textId="122DADD7" w:rsidR="000B5EA7" w:rsidRPr="006A30FF" w:rsidRDefault="00B66AAF" w:rsidP="00B66AA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46,31</w:t>
            </w:r>
          </w:p>
        </w:tc>
      </w:tr>
      <w:tr w:rsidR="006A30FF" w:rsidRPr="006A30FF" w14:paraId="1488A050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270560D" w14:textId="7776864E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26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0AA22791" w14:textId="495FB385" w:rsidR="000B5EA7" w:rsidRPr="006A30FF" w:rsidRDefault="000B5EA7" w:rsidP="00B52E49">
            <w:pPr>
              <w:ind w:left="360" w:hanging="360"/>
              <w:rPr>
                <w:szCs w:val="24"/>
              </w:rPr>
            </w:pPr>
            <w:r w:rsidRPr="006A30FF">
              <w:rPr>
                <w:szCs w:val="24"/>
              </w:rPr>
              <w:t>- medžio kamieno  diametras  iki   0,5 m</w:t>
            </w:r>
          </w:p>
        </w:tc>
        <w:tc>
          <w:tcPr>
            <w:tcW w:w="3261" w:type="dxa"/>
          </w:tcPr>
          <w:p w14:paraId="09D48CF1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A2FB3EC" w14:textId="7776D5AC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53162B51" w14:textId="38B8451C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70,75</w:t>
            </w:r>
          </w:p>
        </w:tc>
      </w:tr>
      <w:tr w:rsidR="006A30FF" w:rsidRPr="006A30FF" w14:paraId="5E62E702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87AE764" w14:textId="4A22CA2C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26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E0BC85B" w14:textId="29C4406A" w:rsidR="000B5EA7" w:rsidRPr="006A30FF" w:rsidRDefault="000B5EA7" w:rsidP="00B52E49">
            <w:pPr>
              <w:ind w:left="360" w:hanging="360"/>
              <w:rPr>
                <w:szCs w:val="24"/>
              </w:rPr>
            </w:pPr>
            <w:r w:rsidRPr="006A30FF">
              <w:rPr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251253E1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4B28AC4A" w14:textId="68E7EB30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2666CA5" w14:textId="05865AB3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90,04</w:t>
            </w:r>
          </w:p>
        </w:tc>
      </w:tr>
      <w:tr w:rsidR="006A30FF" w:rsidRPr="006A30FF" w14:paraId="225635A0" w14:textId="77777777" w:rsidTr="0049445A">
        <w:trPr>
          <w:gridAfter w:val="4"/>
          <w:wAfter w:w="21932" w:type="dxa"/>
        </w:trPr>
        <w:tc>
          <w:tcPr>
            <w:tcW w:w="851" w:type="dxa"/>
            <w:tcBorders>
              <w:top w:val="nil"/>
            </w:tcBorders>
          </w:tcPr>
          <w:p w14:paraId="3BCCF02A" w14:textId="1BF00ECD" w:rsidR="000B5EA7" w:rsidRPr="006A30FF" w:rsidRDefault="00F4295D" w:rsidP="00F4295D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02648BC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Medžio kelmų rovimas mechanizuotu būdu:</w:t>
            </w:r>
          </w:p>
        </w:tc>
        <w:tc>
          <w:tcPr>
            <w:tcW w:w="3261" w:type="dxa"/>
          </w:tcPr>
          <w:p w14:paraId="17C13E19" w14:textId="0C1A309F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Kelmo išrovimas, likusios duobės užpylimas žemėmis, aplinkos sutvarkymas į pirminę būklę, sugadintos dangos atstatymas</w:t>
            </w:r>
          </w:p>
        </w:tc>
        <w:tc>
          <w:tcPr>
            <w:tcW w:w="1276" w:type="dxa"/>
          </w:tcPr>
          <w:p w14:paraId="6B780AD7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7744B810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7008883E" w14:textId="77777777" w:rsidTr="0049445A">
        <w:trPr>
          <w:gridAfter w:val="4"/>
          <w:wAfter w:w="21932" w:type="dxa"/>
        </w:trPr>
        <w:tc>
          <w:tcPr>
            <w:tcW w:w="851" w:type="dxa"/>
            <w:tcBorders>
              <w:top w:val="nil"/>
            </w:tcBorders>
          </w:tcPr>
          <w:p w14:paraId="6053FFAF" w14:textId="3BA876D4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1184BE22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iki 0,3 m</w:t>
            </w:r>
          </w:p>
        </w:tc>
        <w:tc>
          <w:tcPr>
            <w:tcW w:w="3261" w:type="dxa"/>
          </w:tcPr>
          <w:p w14:paraId="2C7EE4DC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B1EA2D7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159E08F" w14:textId="01C1D063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36,02</w:t>
            </w:r>
          </w:p>
        </w:tc>
      </w:tr>
      <w:tr w:rsidR="006A30FF" w:rsidRPr="006A30FF" w14:paraId="3FC0C3EC" w14:textId="77777777" w:rsidTr="0049445A">
        <w:trPr>
          <w:gridAfter w:val="4"/>
          <w:wAfter w:w="21932" w:type="dxa"/>
        </w:trPr>
        <w:tc>
          <w:tcPr>
            <w:tcW w:w="851" w:type="dxa"/>
            <w:tcBorders>
              <w:top w:val="nil"/>
            </w:tcBorders>
          </w:tcPr>
          <w:p w14:paraId="125F9881" w14:textId="13337598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786A541E" w14:textId="77777777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- medžio kamieno  diametras  iki   0,5 m</w:t>
            </w:r>
          </w:p>
        </w:tc>
        <w:tc>
          <w:tcPr>
            <w:tcW w:w="3261" w:type="dxa"/>
          </w:tcPr>
          <w:p w14:paraId="2229F923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F477F78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4F1EA92" w14:textId="311CE224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39,88</w:t>
            </w:r>
          </w:p>
        </w:tc>
      </w:tr>
      <w:tr w:rsidR="006A30FF" w:rsidRPr="006A30FF" w14:paraId="7A2CAC84" w14:textId="77777777" w:rsidTr="0049445A">
        <w:trPr>
          <w:gridAfter w:val="4"/>
          <w:wAfter w:w="21932" w:type="dxa"/>
        </w:trPr>
        <w:tc>
          <w:tcPr>
            <w:tcW w:w="851" w:type="dxa"/>
            <w:tcBorders>
              <w:top w:val="nil"/>
            </w:tcBorders>
          </w:tcPr>
          <w:p w14:paraId="61290940" w14:textId="6B978441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E54D841" w14:textId="77777777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- medžio kamieno diametras virš 0,5 m</w:t>
            </w:r>
          </w:p>
        </w:tc>
        <w:tc>
          <w:tcPr>
            <w:tcW w:w="3261" w:type="dxa"/>
          </w:tcPr>
          <w:p w14:paraId="17F9270F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4C5C1E39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5005E42" w14:textId="25F90BAA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51,45</w:t>
            </w:r>
          </w:p>
        </w:tc>
      </w:tr>
      <w:tr w:rsidR="006A30FF" w:rsidRPr="006A30FF" w14:paraId="291225AB" w14:textId="77777777" w:rsidTr="0049445A">
        <w:trPr>
          <w:gridAfter w:val="4"/>
          <w:wAfter w:w="21932" w:type="dxa"/>
          <w:trHeight w:val="440"/>
        </w:trPr>
        <w:tc>
          <w:tcPr>
            <w:tcW w:w="851" w:type="dxa"/>
          </w:tcPr>
          <w:p w14:paraId="1EE33A0B" w14:textId="13D4267C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E3675AA" w14:textId="6FC70711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>Medžių genėjimas (su genėjimo atliekų išvežimu) nuo žemės nenaudojant bokštelio</w:t>
            </w:r>
          </w:p>
        </w:tc>
        <w:tc>
          <w:tcPr>
            <w:tcW w:w="3261" w:type="dxa"/>
          </w:tcPr>
          <w:p w14:paraId="5A4CC10A" w14:textId="48DBAB02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Šakų išpjovimas, surinkimas, išvežimas</w:t>
            </w:r>
          </w:p>
        </w:tc>
        <w:tc>
          <w:tcPr>
            <w:tcW w:w="1276" w:type="dxa"/>
          </w:tcPr>
          <w:p w14:paraId="4D968502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2279788B" w14:textId="77777777" w:rsidR="000B5EA7" w:rsidRPr="006A30FF" w:rsidRDefault="000B5EA7" w:rsidP="00B52E49">
            <w:pPr>
              <w:rPr>
                <w:szCs w:val="24"/>
              </w:rPr>
            </w:pPr>
          </w:p>
        </w:tc>
      </w:tr>
      <w:tr w:rsidR="006A30FF" w:rsidRPr="006A30FF" w14:paraId="7B18834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83BDB4D" w14:textId="6235B350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6B58EC11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  kamieno  diametras iki 02 m</w:t>
            </w:r>
          </w:p>
        </w:tc>
        <w:tc>
          <w:tcPr>
            <w:tcW w:w="3261" w:type="dxa"/>
          </w:tcPr>
          <w:p w14:paraId="4D6532E0" w14:textId="48406E8E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3E5D8807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538476A" w14:textId="0B0D6921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12,86</w:t>
            </w:r>
          </w:p>
        </w:tc>
      </w:tr>
      <w:tr w:rsidR="006A30FF" w:rsidRPr="006A30FF" w14:paraId="0016F003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671F9FC" w14:textId="4F79B93B" w:rsidR="000B5EA7" w:rsidRPr="006A30FF" w:rsidRDefault="00FB4847" w:rsidP="00FB4847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0D9030A9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nuo 21 iki 0,5 m</w:t>
            </w:r>
          </w:p>
        </w:tc>
        <w:tc>
          <w:tcPr>
            <w:tcW w:w="3261" w:type="dxa"/>
          </w:tcPr>
          <w:p w14:paraId="6FA77D76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07850F4F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16A8EB7F" w14:textId="7962B0CA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16,72</w:t>
            </w:r>
          </w:p>
          <w:p w14:paraId="695F178A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11BA05D0" w14:textId="77777777" w:rsidTr="0049445A">
        <w:trPr>
          <w:gridAfter w:val="4"/>
          <w:wAfter w:w="21932" w:type="dxa"/>
          <w:trHeight w:val="364"/>
        </w:trPr>
        <w:tc>
          <w:tcPr>
            <w:tcW w:w="851" w:type="dxa"/>
          </w:tcPr>
          <w:p w14:paraId="0B0265A1" w14:textId="340C4A17" w:rsidR="000B5EA7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7601905A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virš  0,5 m</w:t>
            </w:r>
          </w:p>
        </w:tc>
        <w:tc>
          <w:tcPr>
            <w:tcW w:w="3261" w:type="dxa"/>
          </w:tcPr>
          <w:p w14:paraId="350BC367" w14:textId="77777777" w:rsidR="000B5EA7" w:rsidRPr="006A30FF" w:rsidRDefault="000B5EA7" w:rsidP="00B52E49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1F540DAD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1vnt.</w:t>
            </w:r>
          </w:p>
        </w:tc>
        <w:tc>
          <w:tcPr>
            <w:tcW w:w="1133" w:type="dxa"/>
          </w:tcPr>
          <w:p w14:paraId="769D75B8" w14:textId="5DE20B8E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20,58</w:t>
            </w:r>
          </w:p>
        </w:tc>
      </w:tr>
      <w:tr w:rsidR="006A30FF" w:rsidRPr="006A30FF" w14:paraId="6ECACCD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87DBAAE" w14:textId="20A48154" w:rsidR="000B5EA7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</w:t>
            </w:r>
            <w:r w:rsidR="000B5EA7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7A6F6EF0" w14:textId="77777777" w:rsidR="000B5EA7" w:rsidRPr="006A30FF" w:rsidRDefault="000B5EA7" w:rsidP="00B52E49">
            <w:pPr>
              <w:jc w:val="both"/>
              <w:rPr>
                <w:szCs w:val="24"/>
              </w:rPr>
            </w:pPr>
            <w:r w:rsidRPr="006A30FF">
              <w:rPr>
                <w:szCs w:val="24"/>
              </w:rPr>
              <w:t xml:space="preserve">Medžių genėjimas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>:</w:t>
            </w:r>
          </w:p>
        </w:tc>
        <w:tc>
          <w:tcPr>
            <w:tcW w:w="3261" w:type="dxa"/>
          </w:tcPr>
          <w:p w14:paraId="1FFFE334" w14:textId="777B749C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Šakų išpjovimas, surinkimas, išvežimas, aplinkos sutvarkymas</w:t>
            </w:r>
          </w:p>
        </w:tc>
        <w:tc>
          <w:tcPr>
            <w:tcW w:w="1276" w:type="dxa"/>
          </w:tcPr>
          <w:p w14:paraId="36BBF8AA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</w:tcPr>
          <w:p w14:paraId="643F6321" w14:textId="77777777" w:rsidR="000B5EA7" w:rsidRPr="006A30FF" w:rsidRDefault="000B5EA7" w:rsidP="00B52E49">
            <w:pPr>
              <w:rPr>
                <w:szCs w:val="24"/>
              </w:rPr>
            </w:pPr>
          </w:p>
        </w:tc>
      </w:tr>
      <w:tr w:rsidR="006A30FF" w:rsidRPr="006A30FF" w14:paraId="3186EFD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5223F5B" w14:textId="7B5F26F6" w:rsidR="000B5EA7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</w:t>
            </w:r>
            <w:r w:rsidR="000B5EA7" w:rsidRPr="006A30FF">
              <w:rPr>
                <w:szCs w:val="24"/>
              </w:rPr>
              <w:t>.1</w:t>
            </w:r>
          </w:p>
        </w:tc>
        <w:tc>
          <w:tcPr>
            <w:tcW w:w="3402" w:type="dxa"/>
          </w:tcPr>
          <w:p w14:paraId="3DE576AD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 kamieno diametras iki 02 m</w:t>
            </w:r>
          </w:p>
        </w:tc>
        <w:tc>
          <w:tcPr>
            <w:tcW w:w="3261" w:type="dxa"/>
          </w:tcPr>
          <w:p w14:paraId="2706A4FD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44F44518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A0B729F" w14:textId="5658D7E1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30,87</w:t>
            </w:r>
          </w:p>
          <w:p w14:paraId="543933D9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61FD4B0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0ACB792" w14:textId="087C667A" w:rsidR="000B5EA7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</w:t>
            </w:r>
            <w:r w:rsidR="000B5EA7" w:rsidRPr="006A30FF">
              <w:rPr>
                <w:szCs w:val="24"/>
              </w:rPr>
              <w:t>.2</w:t>
            </w:r>
          </w:p>
        </w:tc>
        <w:tc>
          <w:tcPr>
            <w:tcW w:w="3402" w:type="dxa"/>
          </w:tcPr>
          <w:p w14:paraId="1D0B1E0E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nuo 21 iki 0,5 m</w:t>
            </w:r>
          </w:p>
        </w:tc>
        <w:tc>
          <w:tcPr>
            <w:tcW w:w="3261" w:type="dxa"/>
          </w:tcPr>
          <w:p w14:paraId="4E8CB389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06D06E4F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05247085" w14:textId="313D4DDC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41,16</w:t>
            </w:r>
          </w:p>
        </w:tc>
      </w:tr>
      <w:tr w:rsidR="006A30FF" w:rsidRPr="006A30FF" w14:paraId="033926E0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4D34F60F" w14:textId="2FE34E9A" w:rsidR="000B5EA7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</w:t>
            </w:r>
            <w:r w:rsidR="000B5EA7" w:rsidRPr="006A30FF">
              <w:rPr>
                <w:szCs w:val="24"/>
              </w:rPr>
              <w:t>.3</w:t>
            </w:r>
          </w:p>
        </w:tc>
        <w:tc>
          <w:tcPr>
            <w:tcW w:w="3402" w:type="dxa"/>
          </w:tcPr>
          <w:p w14:paraId="03D06A1B" w14:textId="77777777" w:rsidR="000B5EA7" w:rsidRPr="006A30FF" w:rsidRDefault="000B5EA7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- medžio kamieno diametras virš  0,5 m</w:t>
            </w:r>
          </w:p>
        </w:tc>
        <w:tc>
          <w:tcPr>
            <w:tcW w:w="3261" w:type="dxa"/>
          </w:tcPr>
          <w:p w14:paraId="6D833A50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5E610B38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4BF83C6F" w14:textId="24231FC9" w:rsidR="000B5EA7" w:rsidRPr="006A30FF" w:rsidRDefault="00B66AAF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52,74</w:t>
            </w:r>
          </w:p>
          <w:p w14:paraId="0D33470B" w14:textId="77777777" w:rsidR="000B5EA7" w:rsidRPr="006A30FF" w:rsidRDefault="000B5EA7" w:rsidP="00B52E49">
            <w:pPr>
              <w:jc w:val="center"/>
              <w:rPr>
                <w:szCs w:val="24"/>
              </w:rPr>
            </w:pPr>
          </w:p>
        </w:tc>
      </w:tr>
      <w:tr w:rsidR="006A30FF" w:rsidRPr="006A30FF" w14:paraId="5A61FF4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70C2256" w14:textId="7C8BDCB3" w:rsidR="00764099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30.</w:t>
            </w:r>
          </w:p>
        </w:tc>
        <w:tc>
          <w:tcPr>
            <w:tcW w:w="3402" w:type="dxa"/>
          </w:tcPr>
          <w:p w14:paraId="678E1488" w14:textId="5368872D" w:rsidR="00764099" w:rsidRPr="006A30FF" w:rsidRDefault="00764099" w:rsidP="00B52E49">
            <w:pPr>
              <w:rPr>
                <w:szCs w:val="24"/>
              </w:rPr>
            </w:pPr>
            <w:r w:rsidRPr="006A30FF">
              <w:rPr>
                <w:bCs/>
                <w:szCs w:val="24"/>
              </w:rPr>
              <w:t>Želdinių, dekoratyvinių krūmų, naujai  pasodintų medžių  priežiūra</w:t>
            </w:r>
          </w:p>
        </w:tc>
        <w:tc>
          <w:tcPr>
            <w:tcW w:w="3261" w:type="dxa"/>
          </w:tcPr>
          <w:p w14:paraId="50B696B2" w14:textId="6C16BC36" w:rsidR="00764099" w:rsidRPr="006A30FF" w:rsidRDefault="00764099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Laistymas, genėjimas, purenimas, tręšimas</w:t>
            </w:r>
          </w:p>
        </w:tc>
        <w:tc>
          <w:tcPr>
            <w:tcW w:w="1276" w:type="dxa"/>
          </w:tcPr>
          <w:p w14:paraId="07C01D15" w14:textId="3F3F4EEA" w:rsidR="00764099" w:rsidRPr="006A30FF" w:rsidRDefault="00764099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7028701D" w14:textId="532776B2" w:rsidR="00764099" w:rsidRPr="006A30FF" w:rsidRDefault="00926674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7,84</w:t>
            </w:r>
          </w:p>
        </w:tc>
      </w:tr>
      <w:tr w:rsidR="006A30FF" w:rsidRPr="006A30FF" w14:paraId="2A7B834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55EBDB6" w14:textId="5F68E0A9" w:rsidR="00764099" w:rsidRPr="006A30FF" w:rsidRDefault="00764099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31.</w:t>
            </w:r>
          </w:p>
        </w:tc>
        <w:tc>
          <w:tcPr>
            <w:tcW w:w="3402" w:type="dxa"/>
          </w:tcPr>
          <w:p w14:paraId="0EA0BB79" w14:textId="2B6EC0B9" w:rsidR="00764099" w:rsidRPr="006A30FF" w:rsidRDefault="00764099" w:rsidP="00B52E49">
            <w:pPr>
              <w:rPr>
                <w:bCs/>
                <w:szCs w:val="24"/>
              </w:rPr>
            </w:pPr>
            <w:r w:rsidRPr="006A30FF">
              <w:rPr>
                <w:szCs w:val="24"/>
              </w:rPr>
              <w:t>Juodžemio, žvyro ir smėlio atvežimas ir paskleidimas *</w:t>
            </w:r>
          </w:p>
        </w:tc>
        <w:tc>
          <w:tcPr>
            <w:tcW w:w="3261" w:type="dxa"/>
          </w:tcPr>
          <w:p w14:paraId="4744C7F4" w14:textId="52E44555" w:rsidR="00764099" w:rsidRPr="006A30FF" w:rsidRDefault="00764099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Juodžemio, žvyro ir smėlio pakrovimas į autotransporto priemonę, atvežimas, iškrovimas ir paskleidimas</w:t>
            </w:r>
          </w:p>
        </w:tc>
        <w:tc>
          <w:tcPr>
            <w:tcW w:w="1276" w:type="dxa"/>
          </w:tcPr>
          <w:p w14:paraId="1A44BCB3" w14:textId="77777777" w:rsidR="00764099" w:rsidRPr="006A30FF" w:rsidRDefault="00764099" w:rsidP="008F0F12">
            <w:pPr>
              <w:jc w:val="center"/>
              <w:rPr>
                <w:szCs w:val="24"/>
              </w:rPr>
            </w:pPr>
          </w:p>
          <w:p w14:paraId="34B7C1EB" w14:textId="5A07EB4E" w:rsidR="00764099" w:rsidRPr="006A30FF" w:rsidRDefault="00764099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t</w:t>
            </w:r>
          </w:p>
        </w:tc>
        <w:tc>
          <w:tcPr>
            <w:tcW w:w="1133" w:type="dxa"/>
          </w:tcPr>
          <w:p w14:paraId="7CDAE5BA" w14:textId="77777777" w:rsidR="00764099" w:rsidRPr="006A30FF" w:rsidRDefault="00764099" w:rsidP="008F0F12">
            <w:pPr>
              <w:jc w:val="center"/>
              <w:rPr>
                <w:szCs w:val="24"/>
              </w:rPr>
            </w:pPr>
          </w:p>
          <w:p w14:paraId="08972BE4" w14:textId="4B5A0778" w:rsidR="00764099" w:rsidRPr="006A30FF" w:rsidRDefault="00926674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20,58</w:t>
            </w:r>
          </w:p>
        </w:tc>
      </w:tr>
      <w:tr w:rsidR="006A30FF" w:rsidRPr="006A30FF" w14:paraId="7DD803D4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7ED8D34B" w14:textId="6317D5B3" w:rsidR="00F17640" w:rsidRPr="006A30FF" w:rsidRDefault="00F17640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32.</w:t>
            </w:r>
          </w:p>
        </w:tc>
        <w:tc>
          <w:tcPr>
            <w:tcW w:w="3402" w:type="dxa"/>
          </w:tcPr>
          <w:p w14:paraId="5F2EEF29" w14:textId="246E0D45" w:rsidR="00F17640" w:rsidRPr="006A30FF" w:rsidRDefault="00F17640" w:rsidP="00B52E49">
            <w:pPr>
              <w:rPr>
                <w:szCs w:val="24"/>
              </w:rPr>
            </w:pPr>
            <w:r w:rsidRPr="006A30FF">
              <w:rPr>
                <w:szCs w:val="24"/>
              </w:rPr>
              <w:t>Informacinių plakatų keitimas</w:t>
            </w:r>
          </w:p>
        </w:tc>
        <w:tc>
          <w:tcPr>
            <w:tcW w:w="3261" w:type="dxa"/>
          </w:tcPr>
          <w:p w14:paraId="2699EF1B" w14:textId="1FF63452" w:rsidR="00F17640" w:rsidRPr="006A30FF" w:rsidRDefault="00F17640" w:rsidP="00F17640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Informacinių stendų stiklo nuvalymas,</w:t>
            </w:r>
            <w:r w:rsidR="00B36766" w:rsidRPr="006A30FF">
              <w:rPr>
                <w:szCs w:val="24"/>
              </w:rPr>
              <w:t xml:space="preserve"> rėmų smulkus remontas,</w:t>
            </w:r>
            <w:r w:rsidRPr="006A30FF">
              <w:rPr>
                <w:szCs w:val="24"/>
              </w:rPr>
              <w:t xml:space="preserve"> informacinių plakatų įdėjimas ir išėmimas</w:t>
            </w:r>
          </w:p>
        </w:tc>
        <w:tc>
          <w:tcPr>
            <w:tcW w:w="1276" w:type="dxa"/>
          </w:tcPr>
          <w:p w14:paraId="7A76B845" w14:textId="711FBC46" w:rsidR="00F17640" w:rsidRPr="006A30FF" w:rsidRDefault="00F17640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37882AA0" w14:textId="613CA5D7" w:rsidR="00F17640" w:rsidRPr="006A30FF" w:rsidRDefault="00926674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10,30</w:t>
            </w:r>
          </w:p>
        </w:tc>
      </w:tr>
      <w:tr w:rsidR="006A30FF" w:rsidRPr="006A30FF" w14:paraId="5D1C9F85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7BE1868" w14:textId="2E208AC8" w:rsidR="00C92130" w:rsidRPr="006A30FF" w:rsidRDefault="00C92130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33.</w:t>
            </w:r>
          </w:p>
        </w:tc>
        <w:tc>
          <w:tcPr>
            <w:tcW w:w="3402" w:type="dxa"/>
            <w:vAlign w:val="center"/>
          </w:tcPr>
          <w:p w14:paraId="768D1688" w14:textId="77777777" w:rsidR="00C92130" w:rsidRPr="006A30FF" w:rsidRDefault="00C92130" w:rsidP="00475FD8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>Kapinių prižiūrėtojo funkcijų vykdymas</w:t>
            </w:r>
          </w:p>
          <w:p w14:paraId="12BB14BE" w14:textId="77777777" w:rsidR="00C92130" w:rsidRPr="006A30FF" w:rsidRDefault="00C92130" w:rsidP="00B52E49">
            <w:pPr>
              <w:rPr>
                <w:szCs w:val="24"/>
              </w:rPr>
            </w:pPr>
          </w:p>
        </w:tc>
        <w:tc>
          <w:tcPr>
            <w:tcW w:w="3261" w:type="dxa"/>
          </w:tcPr>
          <w:p w14:paraId="2E177106" w14:textId="1DA65678" w:rsidR="00C92130" w:rsidRPr="006A30FF" w:rsidRDefault="00C92130" w:rsidP="00F17640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Pildo apskaitos žurnaluose reikiamus duomenis, parodo kapavietes, rūšiuoja atliekas ir atlieka kitas kapinių prižiūrėtojui priskirtas administravimo funkcijas, išskyrus tvarkymo darbus</w:t>
            </w:r>
          </w:p>
        </w:tc>
        <w:tc>
          <w:tcPr>
            <w:tcW w:w="1276" w:type="dxa"/>
          </w:tcPr>
          <w:p w14:paraId="11500533" w14:textId="77777777" w:rsidR="00C92130" w:rsidRPr="006A30FF" w:rsidRDefault="00C92130" w:rsidP="00475FD8">
            <w:pPr>
              <w:jc w:val="center"/>
              <w:rPr>
                <w:szCs w:val="24"/>
              </w:rPr>
            </w:pPr>
          </w:p>
          <w:p w14:paraId="5457CF44" w14:textId="45E43391" w:rsidR="00C92130" w:rsidRPr="006A30FF" w:rsidRDefault="00C92130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</w:tc>
        <w:tc>
          <w:tcPr>
            <w:tcW w:w="1133" w:type="dxa"/>
          </w:tcPr>
          <w:p w14:paraId="5E9B2ACC" w14:textId="77777777" w:rsidR="00C92130" w:rsidRPr="006A30FF" w:rsidRDefault="00C92130" w:rsidP="00475FD8">
            <w:pPr>
              <w:jc w:val="center"/>
              <w:rPr>
                <w:szCs w:val="24"/>
              </w:rPr>
            </w:pPr>
          </w:p>
          <w:p w14:paraId="47B7469C" w14:textId="693099C9" w:rsidR="003D66B7" w:rsidRPr="006A30FF" w:rsidRDefault="00926674" w:rsidP="008F0F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8,88</w:t>
            </w:r>
          </w:p>
        </w:tc>
      </w:tr>
      <w:tr w:rsidR="006A30FF" w:rsidRPr="006A30FF" w14:paraId="2DD0957B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15C0AC2" w14:textId="34099D67" w:rsidR="00475FD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34</w:t>
            </w:r>
            <w:r w:rsidR="00475FD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131560C3" w14:textId="3390F897" w:rsidR="00475FD8" w:rsidRPr="006A30FF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Lauko tualetų valymas ir priežiūra*</w:t>
            </w:r>
          </w:p>
        </w:tc>
        <w:tc>
          <w:tcPr>
            <w:tcW w:w="3261" w:type="dxa"/>
          </w:tcPr>
          <w:p w14:paraId="362DD9BB" w14:textId="5B9D977D" w:rsidR="00475FD8" w:rsidRPr="006A30FF" w:rsidRDefault="00475FD8" w:rsidP="00F17640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Dezinfekcija, valymas (plovimas), duobių išsiurbimas ir išvežimas</w:t>
            </w:r>
          </w:p>
        </w:tc>
        <w:tc>
          <w:tcPr>
            <w:tcW w:w="1276" w:type="dxa"/>
            <w:vAlign w:val="center"/>
          </w:tcPr>
          <w:p w14:paraId="180699F3" w14:textId="47C9800F" w:rsidR="00475FD8" w:rsidRPr="006A30FF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18429DA3" w14:textId="77777777" w:rsidR="00475FD8" w:rsidRPr="006A30FF" w:rsidRDefault="00475FD8" w:rsidP="00475FD8">
            <w:pPr>
              <w:jc w:val="center"/>
              <w:rPr>
                <w:rFonts w:eastAsia="SimSun"/>
                <w:szCs w:val="24"/>
                <w:lang w:eastAsia="lt-LT"/>
              </w:rPr>
            </w:pPr>
          </w:p>
          <w:p w14:paraId="504CCFE6" w14:textId="7B776E6A" w:rsidR="00475FD8" w:rsidRPr="006A30FF" w:rsidRDefault="00926674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lt-LT"/>
              </w:rPr>
              <w:t>12,86</w:t>
            </w:r>
          </w:p>
        </w:tc>
      </w:tr>
      <w:tr w:rsidR="006A30FF" w:rsidRPr="006A30FF" w14:paraId="2DDC9649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541C404" w14:textId="190431CE" w:rsidR="00475FD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35</w:t>
            </w:r>
            <w:r w:rsidR="00475FD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2709AC3D" w14:textId="264A9841" w:rsidR="00475FD8" w:rsidRPr="006A30FF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Miesto ir seniūnijų vandens pajungimas/išjungimas</w:t>
            </w:r>
          </w:p>
        </w:tc>
        <w:tc>
          <w:tcPr>
            <w:tcW w:w="3261" w:type="dxa"/>
          </w:tcPr>
          <w:p w14:paraId="39217162" w14:textId="16BFBBF9" w:rsidR="00475FD8" w:rsidRPr="006A30FF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Kranų uždėjimas/nuėmimas</w:t>
            </w:r>
          </w:p>
        </w:tc>
        <w:tc>
          <w:tcPr>
            <w:tcW w:w="1276" w:type="dxa"/>
            <w:vAlign w:val="center"/>
          </w:tcPr>
          <w:p w14:paraId="5307928B" w14:textId="549B0870" w:rsidR="00475FD8" w:rsidRPr="006A30FF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648DC572" w14:textId="6E80C09A" w:rsidR="00475FD8" w:rsidRPr="006A30FF" w:rsidRDefault="00926674" w:rsidP="00475FD8">
            <w:pPr>
              <w:jc w:val="center"/>
              <w:rPr>
                <w:rFonts w:eastAsia="SimSun"/>
                <w:szCs w:val="24"/>
                <w:lang w:eastAsia="lt-LT"/>
              </w:rPr>
            </w:pPr>
            <w:r w:rsidRPr="006A30FF">
              <w:rPr>
                <w:rFonts w:eastAsia="SimSun"/>
                <w:szCs w:val="24"/>
                <w:lang w:eastAsia="lt-LT"/>
              </w:rPr>
              <w:t>8,04</w:t>
            </w:r>
          </w:p>
        </w:tc>
      </w:tr>
      <w:tr w:rsidR="006A30FF" w:rsidRPr="006A30FF" w14:paraId="5F1D4D02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6B3D4CA" w14:textId="4B6596B6" w:rsidR="00475FD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36</w:t>
            </w:r>
            <w:r w:rsidR="00475FD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BF6F7B1" w14:textId="344CA325" w:rsidR="00475FD8" w:rsidRPr="006A30FF" w:rsidRDefault="00475FD8" w:rsidP="00475FD8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Darbininko darbas</w:t>
            </w:r>
          </w:p>
        </w:tc>
        <w:tc>
          <w:tcPr>
            <w:tcW w:w="3261" w:type="dxa"/>
          </w:tcPr>
          <w:p w14:paraId="1C890A05" w14:textId="77777777" w:rsidR="00475FD8" w:rsidRPr="006A30FF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1276" w:type="dxa"/>
          </w:tcPr>
          <w:p w14:paraId="5052334D" w14:textId="7B1B93CF" w:rsidR="00475FD8" w:rsidRPr="006A30FF" w:rsidRDefault="00475FD8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val.</w:t>
            </w:r>
          </w:p>
        </w:tc>
        <w:tc>
          <w:tcPr>
            <w:tcW w:w="1133" w:type="dxa"/>
          </w:tcPr>
          <w:p w14:paraId="7C86EC1F" w14:textId="601408F8" w:rsidR="00475FD8" w:rsidRPr="006A30FF" w:rsidRDefault="00926674" w:rsidP="00475FD8">
            <w:pPr>
              <w:jc w:val="center"/>
              <w:rPr>
                <w:rFonts w:eastAsia="SimSun"/>
                <w:szCs w:val="24"/>
                <w:lang w:eastAsia="lt-LT"/>
              </w:rPr>
            </w:pPr>
            <w:r w:rsidRPr="006A30FF">
              <w:rPr>
                <w:szCs w:val="24"/>
              </w:rPr>
              <w:t>9,97</w:t>
            </w:r>
          </w:p>
        </w:tc>
      </w:tr>
      <w:tr w:rsidR="006A30FF" w:rsidRPr="006A30FF" w14:paraId="42B39A73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0241B728" w14:textId="6D087A42" w:rsidR="00475FD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37</w:t>
            </w:r>
            <w:r w:rsidR="00475FD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E1C260A" w14:textId="29273539" w:rsidR="00475FD8" w:rsidRPr="006A30FF" w:rsidRDefault="00475FD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Automobilio su hidraulinių krautuvu darbas</w:t>
            </w:r>
          </w:p>
        </w:tc>
        <w:tc>
          <w:tcPr>
            <w:tcW w:w="3261" w:type="dxa"/>
          </w:tcPr>
          <w:p w14:paraId="08EC236F" w14:textId="60319D74" w:rsidR="00475FD8" w:rsidRPr="006A30FF" w:rsidRDefault="00475FD8" w:rsidP="00F17640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Pakrovimui ir išvežimui</w:t>
            </w:r>
          </w:p>
        </w:tc>
        <w:tc>
          <w:tcPr>
            <w:tcW w:w="1276" w:type="dxa"/>
          </w:tcPr>
          <w:p w14:paraId="53DC3755" w14:textId="77777777" w:rsidR="00475FD8" w:rsidRPr="006A30FF" w:rsidRDefault="00475FD8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  <w:p w14:paraId="6617FC9D" w14:textId="42439C35" w:rsidR="00F97888" w:rsidRPr="006A30FF" w:rsidRDefault="00F97888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</w:tc>
        <w:tc>
          <w:tcPr>
            <w:tcW w:w="1133" w:type="dxa"/>
          </w:tcPr>
          <w:p w14:paraId="1781C1F0" w14:textId="3B82734A" w:rsidR="00475FD8" w:rsidRPr="006A30FF" w:rsidRDefault="00926674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41,16</w:t>
            </w:r>
          </w:p>
          <w:p w14:paraId="41430214" w14:textId="5286ABA4" w:rsidR="00475FD8" w:rsidRPr="006A30FF" w:rsidRDefault="00926674" w:rsidP="00F9788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1,22</w:t>
            </w:r>
          </w:p>
        </w:tc>
      </w:tr>
      <w:tr w:rsidR="006A30FF" w:rsidRPr="006A30FF" w14:paraId="2BAA433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4F5E6572" w14:textId="05CF62EC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38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7366A712" w14:textId="067F9C87" w:rsidR="00F97888" w:rsidRPr="006A30FF" w:rsidRDefault="00F9788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 </w:t>
            </w:r>
            <w:proofErr w:type="spellStart"/>
            <w:r w:rsidRPr="006A30FF">
              <w:rPr>
                <w:szCs w:val="24"/>
              </w:rPr>
              <w:t>Autokeltuvo</w:t>
            </w:r>
            <w:proofErr w:type="spellEnd"/>
            <w:r w:rsidRPr="006A30FF">
              <w:rPr>
                <w:szCs w:val="24"/>
              </w:rPr>
              <w:t xml:space="preserve"> darbas</w:t>
            </w:r>
          </w:p>
        </w:tc>
        <w:tc>
          <w:tcPr>
            <w:tcW w:w="3261" w:type="dxa"/>
          </w:tcPr>
          <w:p w14:paraId="44244384" w14:textId="7C310874" w:rsidR="00F97888" w:rsidRPr="006A30FF" w:rsidRDefault="00F97888" w:rsidP="00F17640">
            <w:pPr>
              <w:jc w:val="center"/>
              <w:rPr>
                <w:szCs w:val="24"/>
              </w:rPr>
            </w:pPr>
            <w:proofErr w:type="spellStart"/>
            <w:r w:rsidRPr="006A30FF">
              <w:rPr>
                <w:szCs w:val="24"/>
              </w:rPr>
              <w:t>Autokeltuvo</w:t>
            </w:r>
            <w:proofErr w:type="spellEnd"/>
            <w:r w:rsidRPr="006A30FF">
              <w:rPr>
                <w:szCs w:val="24"/>
              </w:rPr>
              <w:t xml:space="preserve"> pravažiuotas atstumas ir kelionės laikas</w:t>
            </w:r>
          </w:p>
        </w:tc>
        <w:tc>
          <w:tcPr>
            <w:tcW w:w="1276" w:type="dxa"/>
          </w:tcPr>
          <w:p w14:paraId="0FCE1AB6" w14:textId="77777777" w:rsidR="00F97888" w:rsidRPr="006A30FF" w:rsidRDefault="00F97888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  <w:p w14:paraId="3E3F0109" w14:textId="17511009" w:rsidR="00F97888" w:rsidRPr="006A30FF" w:rsidRDefault="00987B8F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</w:tc>
        <w:tc>
          <w:tcPr>
            <w:tcW w:w="1133" w:type="dxa"/>
          </w:tcPr>
          <w:p w14:paraId="63638CB2" w14:textId="2B1D13FD" w:rsidR="00F97888" w:rsidRPr="006A30FF" w:rsidRDefault="00926674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32,62</w:t>
            </w:r>
          </w:p>
          <w:p w14:paraId="12178732" w14:textId="00621C37" w:rsidR="00F97888" w:rsidRPr="006A30FF" w:rsidRDefault="00926674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0,77</w:t>
            </w:r>
          </w:p>
        </w:tc>
      </w:tr>
      <w:tr w:rsidR="006A30FF" w:rsidRPr="006A30FF" w14:paraId="031AD560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2B40229" w14:textId="4A0B5D67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39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5EC3CAA4" w14:textId="7D63ABA1" w:rsidR="00F97888" w:rsidRPr="006A30FF" w:rsidRDefault="00F9788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Lengvojo automobilio (iki 3,5 t.) darbas</w:t>
            </w:r>
          </w:p>
        </w:tc>
        <w:tc>
          <w:tcPr>
            <w:tcW w:w="3261" w:type="dxa"/>
          </w:tcPr>
          <w:p w14:paraId="1841D710" w14:textId="77777777" w:rsidR="00F97888" w:rsidRPr="006A30FF" w:rsidRDefault="00F97888" w:rsidP="00F1764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</w:tcPr>
          <w:p w14:paraId="30E4405A" w14:textId="1F9AB95E" w:rsidR="00F97888" w:rsidRPr="006A30FF" w:rsidRDefault="00987B8F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</w:tc>
        <w:tc>
          <w:tcPr>
            <w:tcW w:w="1133" w:type="dxa"/>
          </w:tcPr>
          <w:p w14:paraId="3F8597BC" w14:textId="7BBC346B" w:rsidR="00F97888" w:rsidRPr="006A30FF" w:rsidRDefault="003B279C" w:rsidP="00475F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0,87</w:t>
            </w:r>
          </w:p>
        </w:tc>
      </w:tr>
      <w:tr w:rsidR="006A30FF" w:rsidRPr="006A30FF" w14:paraId="2050B19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DA81B7D" w14:textId="12B7CA16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40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55335A6F" w14:textId="3CBC91C4" w:rsidR="00F97888" w:rsidRPr="006A30FF" w:rsidRDefault="00F9788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Naujos mūro tvoros su parapetu įrengimas</w:t>
            </w:r>
            <w:r w:rsidRPr="006A30FF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2E212DDD" w14:textId="2930CEF7" w:rsidR="00F97888" w:rsidRPr="006A30FF" w:rsidRDefault="00F97888" w:rsidP="00F17640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49E95372" w14:textId="5080AD80" w:rsidR="00F97888" w:rsidRPr="006A30FF" w:rsidRDefault="00F97888" w:rsidP="003C208F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 m</w:t>
            </w:r>
            <w:r w:rsidRPr="006A30FF">
              <w:rPr>
                <w:rFonts w:eastAsia="SimSun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133" w:type="dxa"/>
          </w:tcPr>
          <w:p w14:paraId="1733264A" w14:textId="28EFA584" w:rsidR="00F97888" w:rsidRPr="006A30FF" w:rsidRDefault="003B279C" w:rsidP="003C208F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180,09</w:t>
            </w:r>
          </w:p>
        </w:tc>
      </w:tr>
      <w:tr w:rsidR="006A30FF" w:rsidRPr="006A30FF" w14:paraId="3EBC5C78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4B6BED62" w14:textId="66951A34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41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067EAEBC" w14:textId="7F1AD35C" w:rsidR="00F97888" w:rsidRPr="006A30FF" w:rsidRDefault="00F9788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Mūro tvoros išardymas ir išvežimas į sąvartyną</w:t>
            </w:r>
          </w:p>
        </w:tc>
        <w:tc>
          <w:tcPr>
            <w:tcW w:w="3261" w:type="dxa"/>
            <w:vAlign w:val="center"/>
          </w:tcPr>
          <w:p w14:paraId="45020583" w14:textId="77777777" w:rsidR="00F97888" w:rsidRPr="006A30FF" w:rsidRDefault="00F97888" w:rsidP="00F17640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9A5AA9" w14:textId="432B6D07" w:rsidR="00F97888" w:rsidRPr="006A30FF" w:rsidRDefault="00F97888" w:rsidP="00475FD8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10 t</w:t>
            </w:r>
          </w:p>
        </w:tc>
        <w:tc>
          <w:tcPr>
            <w:tcW w:w="1133" w:type="dxa"/>
          </w:tcPr>
          <w:p w14:paraId="31951110" w14:textId="779AE1CC" w:rsidR="00F97888" w:rsidRPr="006A30FF" w:rsidRDefault="003B279C" w:rsidP="003C208F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295,86</w:t>
            </w:r>
          </w:p>
        </w:tc>
      </w:tr>
      <w:tr w:rsidR="006A30FF" w:rsidRPr="006A30FF" w14:paraId="3A2DDAA5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232B8CA" w14:textId="427AA6B8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42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4EE7FCFE" w14:textId="1F451F9F" w:rsidR="00F97888" w:rsidRPr="006A30FF" w:rsidRDefault="00F97888" w:rsidP="00475FD8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Naujos segmentinės tvoros (vieno segmento 2,5 m x 2.0 m) įrengimas</w:t>
            </w:r>
            <w:r w:rsidRPr="006A30FF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34E16D6C" w14:textId="39DACF09" w:rsidR="00F97888" w:rsidRPr="006A30FF" w:rsidRDefault="00F97888" w:rsidP="00F17640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472F9735" w14:textId="1A454F8F" w:rsidR="00F97888" w:rsidRPr="006A30FF" w:rsidRDefault="00F97888" w:rsidP="00475FD8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5EC33950" w14:textId="77777777" w:rsidR="00CF5EE1" w:rsidRPr="006A30FF" w:rsidRDefault="00CF5EE1" w:rsidP="00475FD8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  <w:p w14:paraId="07C8B755" w14:textId="10C0C847" w:rsidR="00F97888" w:rsidRPr="006A30FF" w:rsidRDefault="003B279C" w:rsidP="00475FD8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9,13</w:t>
            </w:r>
          </w:p>
        </w:tc>
      </w:tr>
      <w:tr w:rsidR="006A30FF" w:rsidRPr="006A30FF" w14:paraId="2D53610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D09CF00" w14:textId="7A9E5672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43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5C5726C3" w14:textId="29A7CD1E" w:rsidR="00F97888" w:rsidRPr="006A30FF" w:rsidRDefault="00F97888" w:rsidP="00B52E49">
            <w:pPr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Naujos tinklinės tvoros įrengimas (vieno segmento – 2,5 m x 2,0 m)</w:t>
            </w:r>
            <w:r w:rsidRPr="006A30FF">
              <w:rPr>
                <w:rFonts w:eastAsia="Calibri"/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vAlign w:val="center"/>
          </w:tcPr>
          <w:p w14:paraId="1676F909" w14:textId="09636217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Tvoros įrengimas, aplinkos sutvarkymas</w:t>
            </w:r>
          </w:p>
        </w:tc>
        <w:tc>
          <w:tcPr>
            <w:tcW w:w="1276" w:type="dxa"/>
            <w:vAlign w:val="center"/>
          </w:tcPr>
          <w:p w14:paraId="6D3C7AD9" w14:textId="34B5DFDA" w:rsidR="00F97888" w:rsidRPr="006A30FF" w:rsidRDefault="00F97888" w:rsidP="008F0F12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10 m</w:t>
            </w:r>
            <w:r w:rsidRPr="006A30FF">
              <w:rPr>
                <w:rFonts w:eastAsia="SimSun"/>
                <w:szCs w:val="24"/>
                <w:vertAlign w:val="superscript"/>
                <w:lang w:eastAsia="zh-CN"/>
              </w:rPr>
              <w:t>2</w:t>
            </w:r>
          </w:p>
        </w:tc>
        <w:tc>
          <w:tcPr>
            <w:tcW w:w="1133" w:type="dxa"/>
          </w:tcPr>
          <w:p w14:paraId="33CE7DA6" w14:textId="77777777" w:rsidR="00CF5EE1" w:rsidRPr="006A30FF" w:rsidRDefault="00CF5EE1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  <w:p w14:paraId="4441D9F5" w14:textId="1F9D07EB" w:rsidR="00F97888" w:rsidRPr="006A30FF" w:rsidRDefault="003B279C" w:rsidP="008F0F12">
            <w:pPr>
              <w:jc w:val="center"/>
              <w:rPr>
                <w:szCs w:val="24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83,62</w:t>
            </w:r>
          </w:p>
        </w:tc>
      </w:tr>
      <w:tr w:rsidR="006A30FF" w:rsidRPr="006A30FF" w14:paraId="7A06CBCE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19FABC4" w14:textId="6669A8D5" w:rsidR="00CC005D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44</w:t>
            </w:r>
            <w:r w:rsidR="00CC005D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358D38CC" w14:textId="30CA5F62" w:rsidR="00CC005D" w:rsidRPr="006A30FF" w:rsidRDefault="00CC005D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Naujo suoliuko pagaminimas</w:t>
            </w:r>
          </w:p>
        </w:tc>
        <w:tc>
          <w:tcPr>
            <w:tcW w:w="3261" w:type="dxa"/>
            <w:vAlign w:val="center"/>
          </w:tcPr>
          <w:p w14:paraId="05C8C59A" w14:textId="04E44A48" w:rsidR="00CC005D" w:rsidRPr="006A30FF" w:rsidRDefault="00CC005D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Naujo suoliuko su atlošu iki 2 m pagaminimas, nudažymas ir pastatymas</w:t>
            </w:r>
          </w:p>
        </w:tc>
        <w:tc>
          <w:tcPr>
            <w:tcW w:w="1276" w:type="dxa"/>
            <w:vAlign w:val="center"/>
          </w:tcPr>
          <w:p w14:paraId="0251501C" w14:textId="45025D4F" w:rsidR="00CC005D" w:rsidRPr="006A30FF" w:rsidRDefault="00CC005D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1 vnt.</w:t>
            </w:r>
          </w:p>
        </w:tc>
        <w:tc>
          <w:tcPr>
            <w:tcW w:w="1133" w:type="dxa"/>
          </w:tcPr>
          <w:p w14:paraId="1BB6B44C" w14:textId="77777777" w:rsidR="00CF5EE1" w:rsidRPr="006A30FF" w:rsidRDefault="00CF5EE1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  <w:p w14:paraId="047AE744" w14:textId="131CE81E" w:rsidR="00CC005D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rFonts w:eastAsia="SimSun"/>
                <w:szCs w:val="24"/>
                <w:lang w:eastAsia="zh-CN"/>
              </w:rPr>
              <w:t>245,46</w:t>
            </w:r>
          </w:p>
        </w:tc>
      </w:tr>
      <w:tr w:rsidR="006A30FF" w:rsidRPr="006A30FF" w14:paraId="653E229F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8F43A01" w14:textId="535B0CB4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45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3C62047E" w14:textId="14570F9C" w:rsidR="00F97888" w:rsidRPr="006A30FF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Gatvės ir vejos bortų keitimas su senų bortų pašalinimu *</w:t>
            </w:r>
          </w:p>
        </w:tc>
        <w:tc>
          <w:tcPr>
            <w:tcW w:w="3261" w:type="dxa"/>
          </w:tcPr>
          <w:p w14:paraId="17531E3B" w14:textId="2C08B3E9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Pašalinami seni bortai, paruošiamas pagrindas, sudedami nauji bortai, sutvarkoma aplinka</w:t>
            </w:r>
          </w:p>
        </w:tc>
        <w:tc>
          <w:tcPr>
            <w:tcW w:w="1276" w:type="dxa"/>
          </w:tcPr>
          <w:p w14:paraId="6ABB89B5" w14:textId="64EAA99D" w:rsidR="00F97888" w:rsidRPr="006A30FF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</w:tcPr>
          <w:p w14:paraId="379EE183" w14:textId="6FEE58F7" w:rsidR="00F97888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28,42</w:t>
            </w:r>
          </w:p>
        </w:tc>
      </w:tr>
      <w:tr w:rsidR="006A30FF" w:rsidRPr="006A30FF" w14:paraId="30996A24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5CC215EC" w14:textId="3DA81661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46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  <w:vAlign w:val="center"/>
          </w:tcPr>
          <w:p w14:paraId="1CCFEDA1" w14:textId="7399E6A7" w:rsidR="00F97888" w:rsidRPr="006A30FF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Šaligatvių dangos remontas *</w:t>
            </w:r>
          </w:p>
        </w:tc>
        <w:tc>
          <w:tcPr>
            <w:tcW w:w="3261" w:type="dxa"/>
          </w:tcPr>
          <w:p w14:paraId="6FDC0CBB" w14:textId="7232795E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Pašalinama sena danga, paruošiamas pagrindas, sudedama nauja danga, sutvarkoma aplinka</w:t>
            </w:r>
          </w:p>
        </w:tc>
        <w:tc>
          <w:tcPr>
            <w:tcW w:w="1276" w:type="dxa"/>
          </w:tcPr>
          <w:p w14:paraId="67E15A91" w14:textId="15671026" w:rsidR="00F97888" w:rsidRPr="006A30FF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4B5C5799" w14:textId="683C84EA" w:rsidR="00F97888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18,32</w:t>
            </w:r>
          </w:p>
        </w:tc>
      </w:tr>
      <w:tr w:rsidR="006A30FF" w:rsidRPr="006A30FF" w14:paraId="0A32414A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1332758" w14:textId="5D37CEC2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47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2793F87" w14:textId="02E1416A" w:rsidR="00F97888" w:rsidRPr="006A30FF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 xml:space="preserve">Suoliukų  bendro naudojimo vietose tvarkymas, remontas </w:t>
            </w:r>
            <w:r w:rsidRPr="006A30FF">
              <w:rPr>
                <w:szCs w:val="24"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</w:tcPr>
          <w:p w14:paraId="0086C862" w14:textId="16973B3B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Sulaužytų detalių pakeitimas, paviršių dažymas</w:t>
            </w:r>
          </w:p>
        </w:tc>
        <w:tc>
          <w:tcPr>
            <w:tcW w:w="1276" w:type="dxa"/>
          </w:tcPr>
          <w:p w14:paraId="4DC1FCC5" w14:textId="42C7F0FF" w:rsidR="00F97888" w:rsidRPr="006A30FF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60ADFA3" w14:textId="1B5704D7" w:rsidR="00F97888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36,02</w:t>
            </w:r>
          </w:p>
        </w:tc>
      </w:tr>
      <w:tr w:rsidR="006A30FF" w:rsidRPr="006A30FF" w14:paraId="5EA921D3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CCE8823" w14:textId="763D0502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48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4A498D24" w14:textId="2AE70920" w:rsidR="00F97888" w:rsidRPr="006A30FF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Betoninių laiptų remontas</w:t>
            </w:r>
          </w:p>
        </w:tc>
        <w:tc>
          <w:tcPr>
            <w:tcW w:w="3261" w:type="dxa"/>
          </w:tcPr>
          <w:p w14:paraId="02B8839C" w14:textId="7C55D974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Pažeistų laiptų dalių naujas betonavimas, aplinkos sutvarkymas</w:t>
            </w:r>
          </w:p>
        </w:tc>
        <w:tc>
          <w:tcPr>
            <w:tcW w:w="1276" w:type="dxa"/>
          </w:tcPr>
          <w:p w14:paraId="7B9DAFDD" w14:textId="04842643" w:rsidR="00F97888" w:rsidRPr="006A30FF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6B70BA54" w14:textId="588552D0" w:rsidR="00F97888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113,27</w:t>
            </w:r>
          </w:p>
        </w:tc>
      </w:tr>
      <w:tr w:rsidR="006A30FF" w:rsidRPr="006A30FF" w14:paraId="2215FD41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6D3E7BB" w14:textId="49524B51" w:rsidR="00F97888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49</w:t>
            </w:r>
            <w:r w:rsidR="00F97888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A6DB7AB" w14:textId="4A7489C4" w:rsidR="00F97888" w:rsidRPr="006A30FF" w:rsidRDefault="00F97888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Tako medinių konstrukcijų remontas</w:t>
            </w:r>
          </w:p>
        </w:tc>
        <w:tc>
          <w:tcPr>
            <w:tcW w:w="3261" w:type="dxa"/>
          </w:tcPr>
          <w:p w14:paraId="4E2BE094" w14:textId="73D60BFA" w:rsidR="00F97888" w:rsidRPr="006A30FF" w:rsidRDefault="00F97888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Sulūžusių medinių konstrukcijų pašalinimas, pakeitimas naujomis, aplinkos sutvarkymas</w:t>
            </w:r>
          </w:p>
        </w:tc>
        <w:tc>
          <w:tcPr>
            <w:tcW w:w="1276" w:type="dxa"/>
          </w:tcPr>
          <w:p w14:paraId="04537638" w14:textId="7596659C" w:rsidR="00F97888" w:rsidRPr="006A30FF" w:rsidRDefault="00F97888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10EAFDC4" w14:textId="233CC3FC" w:rsidR="00F97888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82,30</w:t>
            </w:r>
          </w:p>
        </w:tc>
      </w:tr>
      <w:tr w:rsidR="006A30FF" w:rsidRPr="006A30FF" w14:paraId="6A74E6D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699C207F" w14:textId="3E231F2A" w:rsidR="00B36766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50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5979ED3" w14:textId="2D52244E" w:rsidR="00B36766" w:rsidRPr="006A30FF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Paplūdimių medinių įrengimų remontas</w:t>
            </w:r>
          </w:p>
        </w:tc>
        <w:tc>
          <w:tcPr>
            <w:tcW w:w="3261" w:type="dxa"/>
          </w:tcPr>
          <w:p w14:paraId="44B4D3B4" w14:textId="43478DD7" w:rsidR="00B36766" w:rsidRPr="006A30FF" w:rsidRDefault="00B36766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Sulūžusių medinių dalių remontas arba pašalinimas, pakeitimas naujomis, aplinkos sutvarkymas</w:t>
            </w:r>
          </w:p>
        </w:tc>
        <w:tc>
          <w:tcPr>
            <w:tcW w:w="1276" w:type="dxa"/>
          </w:tcPr>
          <w:p w14:paraId="682A6C11" w14:textId="2B195237" w:rsidR="00B36766" w:rsidRPr="006A30FF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</w:tcPr>
          <w:p w14:paraId="3E80B38C" w14:textId="7DE14C0A" w:rsidR="00B36766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41,88</w:t>
            </w:r>
          </w:p>
        </w:tc>
      </w:tr>
      <w:tr w:rsidR="006A30FF" w:rsidRPr="006A30FF" w14:paraId="7E9C9BD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3E3E88D5" w14:textId="24B48A51" w:rsidR="00B36766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51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00141DC9" w14:textId="46412E47" w:rsidR="00B36766" w:rsidRPr="006A30FF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Turėklų įrengimas, remontas</w:t>
            </w:r>
          </w:p>
        </w:tc>
        <w:tc>
          <w:tcPr>
            <w:tcW w:w="3261" w:type="dxa"/>
          </w:tcPr>
          <w:p w14:paraId="1EC769A9" w14:textId="4D9925FF" w:rsidR="00B36766" w:rsidRPr="006A30FF" w:rsidRDefault="00B36766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Naujų medinių ar metalinių turėklų įrengimas, sulūžusių turėklų detalių remontas ar pakeitimas naujomis</w:t>
            </w:r>
          </w:p>
        </w:tc>
        <w:tc>
          <w:tcPr>
            <w:tcW w:w="1276" w:type="dxa"/>
          </w:tcPr>
          <w:p w14:paraId="632D305E" w14:textId="07537711" w:rsidR="00B36766" w:rsidRPr="006A30FF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</w:tcPr>
          <w:p w14:paraId="57A5618F" w14:textId="7254D4A1" w:rsidR="00B36766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24,19</w:t>
            </w:r>
          </w:p>
        </w:tc>
      </w:tr>
      <w:tr w:rsidR="006A30FF" w:rsidRPr="006A30FF" w14:paraId="233E837C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1D490467" w14:textId="515C3044" w:rsidR="00B36766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52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153AB072" w14:textId="58C6C8DC" w:rsidR="00B36766" w:rsidRPr="006A30FF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bCs/>
                <w:szCs w:val="24"/>
              </w:rPr>
              <w:t>Vaikų žaidimų aikštelės inventoriaus remontas</w:t>
            </w:r>
          </w:p>
        </w:tc>
        <w:tc>
          <w:tcPr>
            <w:tcW w:w="3261" w:type="dxa"/>
          </w:tcPr>
          <w:p w14:paraId="078FD4C4" w14:textId="5D1486CC" w:rsidR="00B36766" w:rsidRPr="006A30FF" w:rsidRDefault="00B36766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Sulūžusio vaikų žaidimų aikštelės inventoriaus medinių ar metalinių dalių  remontas</w:t>
            </w:r>
          </w:p>
        </w:tc>
        <w:tc>
          <w:tcPr>
            <w:tcW w:w="1276" w:type="dxa"/>
          </w:tcPr>
          <w:p w14:paraId="33E22464" w14:textId="77842902" w:rsidR="00B36766" w:rsidRPr="006A30FF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242616F5" w14:textId="08CDAB4B" w:rsidR="00B36766" w:rsidRPr="006A30FF" w:rsidRDefault="003B279C" w:rsidP="005A425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132,93</w:t>
            </w:r>
          </w:p>
          <w:p w14:paraId="059AEB38" w14:textId="77777777" w:rsidR="00B36766" w:rsidRPr="006A30FF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</w:p>
        </w:tc>
      </w:tr>
      <w:tr w:rsidR="006A30FF" w:rsidRPr="006A30FF" w14:paraId="6038A53D" w14:textId="77777777" w:rsidTr="0049445A">
        <w:trPr>
          <w:gridAfter w:val="4"/>
          <w:wAfter w:w="21932" w:type="dxa"/>
        </w:trPr>
        <w:tc>
          <w:tcPr>
            <w:tcW w:w="851" w:type="dxa"/>
          </w:tcPr>
          <w:p w14:paraId="20CB0590" w14:textId="1FA9D50B" w:rsidR="00B36766" w:rsidRPr="006A30FF" w:rsidRDefault="003C208F" w:rsidP="007640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53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</w:tcPr>
          <w:p w14:paraId="27A11F02" w14:textId="644B77C3" w:rsidR="00B36766" w:rsidRPr="006A30FF" w:rsidRDefault="00B36766" w:rsidP="00B52E49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Šiukšlių dėžių, esančių viešose vietose, remontas *</w:t>
            </w:r>
          </w:p>
        </w:tc>
        <w:tc>
          <w:tcPr>
            <w:tcW w:w="3261" w:type="dxa"/>
          </w:tcPr>
          <w:p w14:paraId="6B2F6451" w14:textId="3E3E6DF9" w:rsidR="00B36766" w:rsidRPr="006A30FF" w:rsidRDefault="00B36766" w:rsidP="00B52E4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Sulaužytų detalių pakeitimas, paviršių dažymas</w:t>
            </w:r>
          </w:p>
        </w:tc>
        <w:tc>
          <w:tcPr>
            <w:tcW w:w="1276" w:type="dxa"/>
          </w:tcPr>
          <w:p w14:paraId="14287A67" w14:textId="7C0DC624" w:rsidR="00B36766" w:rsidRPr="006A30FF" w:rsidRDefault="00B36766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</w:tcPr>
          <w:p w14:paraId="6FEC885F" w14:textId="57968DF8" w:rsidR="00B36766" w:rsidRPr="006A30FF" w:rsidRDefault="003B279C" w:rsidP="008F0F12">
            <w:pPr>
              <w:jc w:val="center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31,13</w:t>
            </w:r>
          </w:p>
        </w:tc>
      </w:tr>
      <w:tr w:rsidR="006A30FF" w:rsidRPr="006A30FF" w14:paraId="621826C4" w14:textId="77777777" w:rsidTr="0049445A">
        <w:trPr>
          <w:gridAfter w:val="4"/>
          <w:wAfter w:w="21932" w:type="dxa"/>
        </w:trPr>
        <w:tc>
          <w:tcPr>
            <w:tcW w:w="9923" w:type="dxa"/>
            <w:gridSpan w:val="5"/>
          </w:tcPr>
          <w:p w14:paraId="37AC251A" w14:textId="359E2CBE" w:rsidR="00B36766" w:rsidRPr="006A30FF" w:rsidRDefault="00F65A6B" w:rsidP="008F0F12">
            <w:pPr>
              <w:jc w:val="center"/>
              <w:rPr>
                <w:rFonts w:eastAsia="SimSun"/>
                <w:b/>
                <w:szCs w:val="24"/>
                <w:lang w:eastAsia="zh-CN"/>
              </w:rPr>
            </w:pPr>
            <w:r w:rsidRPr="006A30FF">
              <w:rPr>
                <w:rFonts w:eastAsia="SimSun"/>
                <w:b/>
                <w:szCs w:val="24"/>
                <w:lang w:eastAsia="zh-CN"/>
              </w:rPr>
              <w:t>UAB Anykščių komunalinio ūkio Anykščių rajono miestų, miestelių ir kaimų gatvių bei kitų visuomeninės paskirties plotų apšvietimo tinklų priežiūros ir remonto paslaugų įkainiai</w:t>
            </w:r>
          </w:p>
        </w:tc>
      </w:tr>
      <w:tr w:rsidR="006A30FF" w:rsidRPr="006A30FF" w14:paraId="55F3F3E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5D76CC1" w14:textId="36F14794" w:rsidR="00B36766" w:rsidRPr="006A30FF" w:rsidRDefault="00F65A6B" w:rsidP="00F65A6B">
            <w:pPr>
              <w:jc w:val="center"/>
              <w:rPr>
                <w:b/>
                <w:szCs w:val="24"/>
              </w:rPr>
            </w:pPr>
            <w:r w:rsidRPr="006A30FF">
              <w:rPr>
                <w:szCs w:val="24"/>
              </w:rPr>
              <w:t>1</w:t>
            </w:r>
            <w:r w:rsidR="00B36766" w:rsidRPr="006A30FF">
              <w:rPr>
                <w:b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1403" w14:textId="6EA897DE" w:rsidR="00B36766" w:rsidRPr="006A30FF" w:rsidRDefault="00B36766" w:rsidP="0008122C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Šviečiančio šviestuvo  eksploatavimas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(priežiūra ir remontas)</w:t>
            </w:r>
          </w:p>
        </w:tc>
        <w:tc>
          <w:tcPr>
            <w:tcW w:w="3261" w:type="dxa"/>
          </w:tcPr>
          <w:p w14:paraId="04EB663D" w14:textId="69F74A01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Šviestuvų techninės būklės patikrinimas; perdegusių lempų pakeitimas (įskaitant lempų kainą); perdegusių lemp</w:t>
            </w:r>
            <w:r w:rsidR="00764E47" w:rsidRPr="006A30FF">
              <w:rPr>
                <w:szCs w:val="24"/>
              </w:rPr>
              <w:t>ų utilizavimas; kontaktinių jung</w:t>
            </w:r>
            <w:r w:rsidRPr="006A30FF">
              <w:rPr>
                <w:szCs w:val="24"/>
              </w:rPr>
              <w:t xml:space="preserve">čių ir lempos lizdo patikrinimas;  šviestuvo reflektoriaus ir apsauginio  gaubto valymas, sugedusių ir naudojimui netinkamų šviestuvų pakeitimas (neįskaitant šviestuvo kainos); laido nuo oro linijos ir kabelio iki šviestuvo pakeitimas; šviestuvų </w:t>
            </w:r>
            <w:proofErr w:type="spellStart"/>
            <w:r w:rsidRPr="006A30FF">
              <w:rPr>
                <w:szCs w:val="24"/>
              </w:rPr>
              <w:t>išfazavimas</w:t>
            </w:r>
            <w:proofErr w:type="spellEnd"/>
          </w:p>
        </w:tc>
        <w:tc>
          <w:tcPr>
            <w:tcW w:w="1276" w:type="dxa"/>
          </w:tcPr>
          <w:p w14:paraId="2A8842A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87105E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2FD8DCC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4359B2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78D40E4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0FF46F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E4DF058" w14:textId="632C2E6D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DA7A70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3BF097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2DAD8D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0BEB728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F8552B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8C2565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2776C7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BD06D0B" w14:textId="0B909B28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2,60</w:t>
            </w:r>
          </w:p>
        </w:tc>
      </w:tr>
      <w:tr w:rsidR="006A30FF" w:rsidRPr="006A30FF" w14:paraId="2E465EE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A0A1AEC" w14:textId="70136E36" w:rsidR="00B36766" w:rsidRPr="006A30FF" w:rsidRDefault="00F65A6B" w:rsidP="00F65A6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7BEB5" w14:textId="00D24DCD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Nešviečiančio šviestuvo priežiūra 1 kartą metuose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BD99B" w14:textId="270A3B38" w:rsidR="00B36766" w:rsidRPr="006A30FF" w:rsidRDefault="00B36766" w:rsidP="00B257F8">
            <w:pPr>
              <w:rPr>
                <w:szCs w:val="24"/>
              </w:rPr>
            </w:pPr>
            <w:r w:rsidRPr="006A30FF">
              <w:rPr>
                <w:szCs w:val="24"/>
              </w:rPr>
              <w:t>Seniūnijose prieš pradedant apšvietimo sezoną šviestuvų techninės būklės patikrinimas; perdegusių lempų pakeitimas (įskaitant lempų kainą); perdegusių lempų utilizavimas; kontaktinių jungčių ir lempos lizdo patikrinimas;  šviestuvo reflektoriaus ir apsauginio  gaubto valymas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341C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10F88B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BFDE13A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5B63FBE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B77DD75" w14:textId="0EFB40D6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BB8356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4E5F1BB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477850C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8380FB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077C828" w14:textId="353384C4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1,03</w:t>
            </w:r>
          </w:p>
        </w:tc>
      </w:tr>
      <w:tr w:rsidR="006A30FF" w:rsidRPr="006A30FF" w14:paraId="75D050C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16006FF" w14:textId="55F55EE6" w:rsidR="00B36766" w:rsidRPr="006A30FF" w:rsidRDefault="00F65A6B" w:rsidP="00F65A6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41B6699" w14:textId="06ED7E3F" w:rsidR="00B36766" w:rsidRPr="006A30FF" w:rsidRDefault="00B36766" w:rsidP="0055364E">
            <w:pPr>
              <w:rPr>
                <w:b/>
                <w:szCs w:val="24"/>
              </w:rPr>
            </w:pPr>
            <w:r w:rsidRPr="006A30FF">
              <w:rPr>
                <w:szCs w:val="24"/>
              </w:rPr>
              <w:t xml:space="preserve">Naujo gatvių  apšvietimo šviestuvo įrengimas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 (be šviestuvo kainos)  </w:t>
            </w:r>
          </w:p>
          <w:p w14:paraId="4BF9248D" w14:textId="56C0A071" w:rsidR="00B36766" w:rsidRPr="006A30FF" w:rsidRDefault="00B36766" w:rsidP="0055364E">
            <w:pPr>
              <w:rPr>
                <w:bCs/>
                <w:szCs w:val="24"/>
              </w:rPr>
            </w:pPr>
            <w:r w:rsidRPr="006A30FF">
              <w:rPr>
                <w:szCs w:val="24"/>
              </w:rPr>
              <w:t>Anykščių mieste ir rajono seniūnijose</w:t>
            </w:r>
          </w:p>
        </w:tc>
        <w:tc>
          <w:tcPr>
            <w:tcW w:w="3261" w:type="dxa"/>
            <w:shd w:val="clear" w:color="auto" w:fill="auto"/>
          </w:tcPr>
          <w:p w14:paraId="2FFC0CBD" w14:textId="199CD418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Šviestuvo tvirtinimas prie gembės;  jungiamųjų  laidų izoliacinės varžos matavimas; laidų prijungimas prie šviestuvo kontaktinių  jungčių</w:t>
            </w:r>
          </w:p>
        </w:tc>
        <w:tc>
          <w:tcPr>
            <w:tcW w:w="1276" w:type="dxa"/>
          </w:tcPr>
          <w:p w14:paraId="69CDBDFE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4FEB9A1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2B6386E" w14:textId="01BA3B4C" w:rsidR="00B36766" w:rsidRPr="006A30FF" w:rsidRDefault="00987B8F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  <w:p w14:paraId="15A0B266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3818E7E" w14:textId="39D05944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B240EB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156137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7FEC472" w14:textId="08D8A421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0,77</w:t>
            </w:r>
          </w:p>
          <w:p w14:paraId="71EF1C2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3C2F47F" w14:textId="4BB7187C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18,63</w:t>
            </w:r>
          </w:p>
          <w:p w14:paraId="4C445DD3" w14:textId="50E8A495" w:rsidR="00B36766" w:rsidRPr="006A30FF" w:rsidRDefault="00B36766" w:rsidP="0055364E">
            <w:pPr>
              <w:jc w:val="center"/>
              <w:rPr>
                <w:szCs w:val="24"/>
              </w:rPr>
            </w:pPr>
          </w:p>
        </w:tc>
      </w:tr>
      <w:tr w:rsidR="006A30FF" w:rsidRPr="006A30FF" w14:paraId="676714D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E677569" w14:textId="56BCF2DB" w:rsidR="00B36766" w:rsidRPr="006A30FF" w:rsidRDefault="00F65A6B" w:rsidP="00F65A6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641A242" w14:textId="77777777" w:rsidR="00B36766" w:rsidRPr="006A30FF" w:rsidRDefault="00B36766" w:rsidP="0008122C">
            <w:pPr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Prožektoriaus eksploatavimas </w:t>
            </w:r>
          </w:p>
          <w:p w14:paraId="12103E2D" w14:textId="3C1443E8" w:rsidR="00B36766" w:rsidRPr="006A30FF" w:rsidRDefault="00B36766" w:rsidP="0008122C">
            <w:pPr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(priežiūra ir remontas)</w:t>
            </w:r>
          </w:p>
        </w:tc>
        <w:tc>
          <w:tcPr>
            <w:tcW w:w="3261" w:type="dxa"/>
            <w:shd w:val="clear" w:color="auto" w:fill="auto"/>
          </w:tcPr>
          <w:p w14:paraId="142DEFBC" w14:textId="374D06F0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Prožektoriaus techninės būklės patikrinimas; perdegusių lempų pakeitimas (įskaitant lempų kainą); perdegusių lemp</w:t>
            </w:r>
            <w:r w:rsidR="00764E47" w:rsidRPr="006A30FF">
              <w:rPr>
                <w:szCs w:val="24"/>
              </w:rPr>
              <w:t>ų utilizavimas; kontaktinių jung</w:t>
            </w:r>
            <w:r w:rsidRPr="006A30FF">
              <w:rPr>
                <w:szCs w:val="24"/>
              </w:rPr>
              <w:t>čių ir lempos lizdo patikrinimas;  prožektoriaus reflektoriaus ir apsauginio  gaubto valymas, sugedusių ir naudojimui netinkamų šviestuvų pakeitimas (neįskaitant šviestuvo kainos)</w:t>
            </w:r>
          </w:p>
        </w:tc>
        <w:tc>
          <w:tcPr>
            <w:tcW w:w="1276" w:type="dxa"/>
          </w:tcPr>
          <w:p w14:paraId="1DDAC541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CCE0AA1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77AAF4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15B2CB1" w14:textId="77777777" w:rsidR="00B36766" w:rsidRPr="006A30FF" w:rsidRDefault="00B36766" w:rsidP="00351014">
            <w:pPr>
              <w:rPr>
                <w:szCs w:val="24"/>
              </w:rPr>
            </w:pPr>
          </w:p>
          <w:p w14:paraId="4152B94B" w14:textId="1B23243C" w:rsidR="00B36766" w:rsidRPr="006A30FF" w:rsidRDefault="00B36766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1CE535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36151E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78F13F0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6FC8095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D9B3C5A" w14:textId="25DAF5FC" w:rsidR="00B36766" w:rsidRPr="006A30FF" w:rsidRDefault="003B279C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4,10</w:t>
            </w:r>
          </w:p>
        </w:tc>
      </w:tr>
      <w:tr w:rsidR="006A30FF" w:rsidRPr="006A30FF" w14:paraId="7B634EE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7B0FE2C" w14:textId="6CE4D003" w:rsidR="00B36766" w:rsidRPr="006A30FF" w:rsidRDefault="00F65A6B" w:rsidP="00F65A6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C13B4F9" w14:textId="20B6BB5D" w:rsidR="00B36766" w:rsidRPr="006A30FF" w:rsidRDefault="00B36766" w:rsidP="00CC64BC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Prožektoriaus keitimas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="00B6384A" w:rsidRPr="006A30FF">
              <w:rPr>
                <w:szCs w:val="24"/>
              </w:rPr>
              <w:t xml:space="preserve"> </w:t>
            </w:r>
            <w:r w:rsidRPr="006A30FF">
              <w:rPr>
                <w:szCs w:val="24"/>
              </w:rPr>
              <w:t xml:space="preserve"> (be prožektoriaus kainos)</w:t>
            </w:r>
          </w:p>
        </w:tc>
        <w:tc>
          <w:tcPr>
            <w:tcW w:w="3261" w:type="dxa"/>
            <w:shd w:val="clear" w:color="auto" w:fill="auto"/>
          </w:tcPr>
          <w:p w14:paraId="4B12B03D" w14:textId="0EF4F93E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Prožektoriaus tvirtinimas, keitimas, prijungimas prie prožektoriaus kontaktinių jungčių</w:t>
            </w:r>
          </w:p>
        </w:tc>
        <w:tc>
          <w:tcPr>
            <w:tcW w:w="1276" w:type="dxa"/>
          </w:tcPr>
          <w:p w14:paraId="26FFF0B3" w14:textId="202EBA35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3C1C304" w14:textId="29841A0E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8,54</w:t>
            </w:r>
          </w:p>
        </w:tc>
      </w:tr>
      <w:tr w:rsidR="006A30FF" w:rsidRPr="006A30FF" w14:paraId="308DA19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8FA4004" w14:textId="096CBB35" w:rsidR="00B36766" w:rsidRPr="006A30FF" w:rsidRDefault="00F65A6B" w:rsidP="00F65A6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53769804" w14:textId="3AEB2880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Apšvietimo sistemos valdymo įrenginių spintų priežiūra ir atnaujinimas </w:t>
            </w:r>
          </w:p>
        </w:tc>
        <w:tc>
          <w:tcPr>
            <w:tcW w:w="3261" w:type="dxa"/>
            <w:shd w:val="clear" w:color="auto" w:fill="auto"/>
          </w:tcPr>
          <w:p w14:paraId="07B2C4FF" w14:textId="6A19E929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Apšvietimo valdymo įrenginių patikrinimas;  kirtiklio arba automatinio jungiklio remontas, keitimas; </w:t>
            </w:r>
            <w:proofErr w:type="spellStart"/>
            <w:r w:rsidRPr="006A30FF">
              <w:rPr>
                <w:szCs w:val="24"/>
              </w:rPr>
              <w:t>kontaktorių</w:t>
            </w:r>
            <w:proofErr w:type="spellEnd"/>
            <w:r w:rsidRPr="006A30FF">
              <w:rPr>
                <w:szCs w:val="24"/>
              </w:rPr>
              <w:t xml:space="preserve"> profilaktinis remontas, keitimas; kontaktinių jungčių priveržimas; valdymo įrenginių spintos dažymas</w:t>
            </w:r>
          </w:p>
        </w:tc>
        <w:tc>
          <w:tcPr>
            <w:tcW w:w="1276" w:type="dxa"/>
          </w:tcPr>
          <w:p w14:paraId="027CCAAC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877EBD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03C218E" w14:textId="45330F74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B9FA29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62EA6D6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DE04A42" w14:textId="296F9812" w:rsidR="00B36766" w:rsidRPr="006A30FF" w:rsidRDefault="003B279C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9,83</w:t>
            </w:r>
          </w:p>
        </w:tc>
      </w:tr>
      <w:tr w:rsidR="006A30FF" w:rsidRPr="006A30FF" w14:paraId="1A66696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CBEC3D1" w14:textId="129FF0A0" w:rsidR="00B36766" w:rsidRPr="006A30FF" w:rsidRDefault="0002213B" w:rsidP="0002213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D6B0CE0" w14:textId="6A7D9715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Apšvietimo   linijų  priežiūra </w:t>
            </w:r>
          </w:p>
        </w:tc>
        <w:tc>
          <w:tcPr>
            <w:tcW w:w="3261" w:type="dxa"/>
            <w:shd w:val="clear" w:color="auto" w:fill="auto"/>
          </w:tcPr>
          <w:p w14:paraId="0EA98F8F" w14:textId="1CABD1AC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Apšvietimo oro arba kabelinių linijų apžiūra,  panaudojant </w:t>
            </w:r>
          </w:p>
          <w:p w14:paraId="0ED9F96B" w14:textId="579A7EBE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transporto priemonę; linijos laidų arba kabelio pertempimas, </w:t>
            </w:r>
            <w:proofErr w:type="spellStart"/>
            <w:r w:rsidRPr="006A30FF">
              <w:rPr>
                <w:szCs w:val="24"/>
              </w:rPr>
              <w:t>traversų</w:t>
            </w:r>
            <w:proofErr w:type="spellEnd"/>
            <w:r w:rsidRPr="006A30FF">
              <w:rPr>
                <w:szCs w:val="24"/>
              </w:rPr>
              <w:t xml:space="preserve"> išlyginimas,  sudaužytų izoliatorių pakeitimas, varžų matavimas. OL išvalymas nuo užkritusių šakų ir pašalinių daiktų</w:t>
            </w:r>
          </w:p>
        </w:tc>
        <w:tc>
          <w:tcPr>
            <w:tcW w:w="1276" w:type="dxa"/>
          </w:tcPr>
          <w:p w14:paraId="45A6B1C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6FF081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0E7452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354FCB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1 </w:t>
            </w:r>
          </w:p>
          <w:p w14:paraId="5B424414" w14:textId="4E6F51D1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km/mėn.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FA2A34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D5DD6C5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4051B75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83A94AD" w14:textId="0F2F33A4" w:rsidR="00B36766" w:rsidRPr="006A30FF" w:rsidRDefault="003B279C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9,02</w:t>
            </w:r>
          </w:p>
        </w:tc>
      </w:tr>
      <w:tr w:rsidR="006A30FF" w:rsidRPr="006A30FF" w14:paraId="78BABA8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F08A31B" w14:textId="7B2CF0A8" w:rsidR="00B36766" w:rsidRPr="006A30FF" w:rsidRDefault="0002213B" w:rsidP="0002213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9663680" w14:textId="6F19DFA3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Oro linijos aliuminio laido pratempimas (tiesimas)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( be medžiagų  vertės)</w:t>
            </w:r>
          </w:p>
        </w:tc>
        <w:tc>
          <w:tcPr>
            <w:tcW w:w="3261" w:type="dxa"/>
            <w:shd w:val="clear" w:color="auto" w:fill="auto"/>
          </w:tcPr>
          <w:p w14:paraId="2145915C" w14:textId="0647894B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Aliuminio laido pratempimas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</w:p>
        </w:tc>
        <w:tc>
          <w:tcPr>
            <w:tcW w:w="1276" w:type="dxa"/>
          </w:tcPr>
          <w:p w14:paraId="04E64D7E" w14:textId="2BD48D01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23790CD" w14:textId="54B3DFE8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0,37</w:t>
            </w:r>
          </w:p>
        </w:tc>
      </w:tr>
      <w:tr w:rsidR="006A30FF" w:rsidRPr="006A30FF" w14:paraId="4B4B216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7EC7A43" w14:textId="1D22CF4A" w:rsidR="00B36766" w:rsidRPr="006A30FF" w:rsidRDefault="0002213B" w:rsidP="0002213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61B5460" w14:textId="4EA55657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Kabelio gedimo vietos nustatymas</w:t>
            </w:r>
          </w:p>
        </w:tc>
        <w:tc>
          <w:tcPr>
            <w:tcW w:w="3261" w:type="dxa"/>
            <w:shd w:val="clear" w:color="auto" w:fill="auto"/>
          </w:tcPr>
          <w:p w14:paraId="0180C045" w14:textId="7B738ED4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Kabelio gedimo vietos nustatymas panaudojant spec. įrangą ir prietaisus</w:t>
            </w:r>
          </w:p>
        </w:tc>
        <w:tc>
          <w:tcPr>
            <w:tcW w:w="1276" w:type="dxa"/>
          </w:tcPr>
          <w:p w14:paraId="435CBEEE" w14:textId="15F38BF6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8157C37" w14:textId="3EB9C560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23,40</w:t>
            </w:r>
          </w:p>
        </w:tc>
      </w:tr>
      <w:tr w:rsidR="006A30FF" w:rsidRPr="006A30FF" w14:paraId="7DE8213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608A77F" w14:textId="509AAFC8" w:rsidR="00B36766" w:rsidRPr="006A30FF" w:rsidRDefault="0002213B" w:rsidP="0002213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50E899C" w14:textId="5149E9E4" w:rsidR="00B36766" w:rsidRPr="006A30FF" w:rsidRDefault="00B36766" w:rsidP="0008122C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Kabelinių požeminių linijų remontas   (be jungiamųjų ir galinių movų kainos)</w:t>
            </w:r>
          </w:p>
        </w:tc>
        <w:tc>
          <w:tcPr>
            <w:tcW w:w="3261" w:type="dxa"/>
            <w:shd w:val="clear" w:color="auto" w:fill="auto"/>
          </w:tcPr>
          <w:p w14:paraId="19C1CA51" w14:textId="3F851BEC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Kabelio gedimo vietos atkasimas rankiniu būdu. Kabelio nupjovimas, izoliacijos nuėmimas, gyslų atšakojimas. Kabelio gyslų izoliavimas, galų paruošimas. Kabelio gyslų sujungimas movos montavimas. Remonto vietos užkasimas, </w:t>
            </w:r>
            <w:proofErr w:type="spellStart"/>
            <w:r w:rsidRPr="006A30FF">
              <w:rPr>
                <w:szCs w:val="24"/>
              </w:rPr>
              <w:t>gerbūvio</w:t>
            </w:r>
            <w:proofErr w:type="spellEnd"/>
            <w:r w:rsidRPr="006A30FF">
              <w:rPr>
                <w:szCs w:val="24"/>
              </w:rPr>
              <w:t xml:space="preserve"> sutvarkymas</w:t>
            </w:r>
          </w:p>
        </w:tc>
        <w:tc>
          <w:tcPr>
            <w:tcW w:w="1276" w:type="dxa"/>
          </w:tcPr>
          <w:p w14:paraId="0BC06CC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019D300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9C0967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C5A446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DFEFB16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A7B3215" w14:textId="5D84032D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9F3426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44720D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7C4A80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E6E39E1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5AF4ED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33D335C" w14:textId="67CE2BE0" w:rsidR="003B279C" w:rsidRPr="006A30FF" w:rsidRDefault="003B279C" w:rsidP="003B279C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82,98</w:t>
            </w:r>
          </w:p>
        </w:tc>
      </w:tr>
      <w:tr w:rsidR="006A30FF" w:rsidRPr="006A30FF" w14:paraId="4C6DACC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4305A45" w14:textId="1CAB2ED9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0E03DA84" w14:textId="145A2D3E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Tranšėjos kasimas, kabelio paklojimas (be kabelio kainos)</w:t>
            </w:r>
          </w:p>
        </w:tc>
        <w:tc>
          <w:tcPr>
            <w:tcW w:w="3261" w:type="dxa"/>
            <w:shd w:val="clear" w:color="auto" w:fill="auto"/>
          </w:tcPr>
          <w:p w14:paraId="44E2BE70" w14:textId="55E5DC60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Grunto kasimas rankini būdu, pakloto kabeliui įrengimas, grunto užkasimas, </w:t>
            </w:r>
            <w:proofErr w:type="spellStart"/>
            <w:r w:rsidRPr="006A30FF">
              <w:rPr>
                <w:szCs w:val="24"/>
              </w:rPr>
              <w:t>gerbūvio</w:t>
            </w:r>
            <w:proofErr w:type="spellEnd"/>
            <w:r w:rsidRPr="006A30FF">
              <w:rPr>
                <w:szCs w:val="24"/>
              </w:rPr>
              <w:t xml:space="preserve"> sutvarkymas</w:t>
            </w:r>
          </w:p>
        </w:tc>
        <w:tc>
          <w:tcPr>
            <w:tcW w:w="1276" w:type="dxa"/>
          </w:tcPr>
          <w:p w14:paraId="49B0A947" w14:textId="7B740C2F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95AD36D" w14:textId="2E104803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21,87</w:t>
            </w:r>
          </w:p>
        </w:tc>
      </w:tr>
      <w:tr w:rsidR="006A30FF" w:rsidRPr="006A30FF" w14:paraId="40BB86F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52A99C5" w14:textId="1F6C7A45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E59F47B" w14:textId="3225CA87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Sunaudotos elektros energijos  rodmenų nuėmimas,  laiko parametrų perstatymas  pagal poreikį</w:t>
            </w:r>
          </w:p>
        </w:tc>
        <w:tc>
          <w:tcPr>
            <w:tcW w:w="3261" w:type="dxa"/>
            <w:shd w:val="clear" w:color="auto" w:fill="auto"/>
          </w:tcPr>
          <w:p w14:paraId="1C04EB54" w14:textId="18226F3A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Sunaudotos elektros energijos  rodmenų nuėmimas, laiko parametrų perstatymas apvažiuojant apskaitos ir valdymo skydus</w:t>
            </w:r>
          </w:p>
        </w:tc>
        <w:tc>
          <w:tcPr>
            <w:tcW w:w="1276" w:type="dxa"/>
          </w:tcPr>
          <w:p w14:paraId="7417480A" w14:textId="371D364C" w:rsidR="00B36766" w:rsidRPr="006A30FF" w:rsidRDefault="00B36766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  <w:p w14:paraId="61A9478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0DA8F17" w14:textId="3C5A831F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  <w:p w14:paraId="03C4A46D" w14:textId="3C33A477" w:rsidR="00B36766" w:rsidRPr="006A30FF" w:rsidRDefault="00B36766" w:rsidP="0055364E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629E6C7" w14:textId="4CC847F7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7,51</w:t>
            </w:r>
          </w:p>
          <w:p w14:paraId="5BEB3D4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9E491D6" w14:textId="0225F5CD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0,55</w:t>
            </w:r>
          </w:p>
        </w:tc>
      </w:tr>
      <w:tr w:rsidR="006A30FF" w:rsidRPr="006A30FF" w14:paraId="0D16D02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AEA80D9" w14:textId="56598531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115E063D" w14:textId="3DF66905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Šviesoforų eksploatavimas ir  priežiūra:</w:t>
            </w:r>
          </w:p>
        </w:tc>
        <w:tc>
          <w:tcPr>
            <w:tcW w:w="3261" w:type="dxa"/>
            <w:shd w:val="clear" w:color="auto" w:fill="auto"/>
          </w:tcPr>
          <w:p w14:paraId="5F21F9F2" w14:textId="00505642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Šviesoforo techninės būklės patikrinimas, perdegusių lempų pakeitimas (įskaitant lempų kainą), kontaktinių jungčių ir lempos lizdo patikrinimas, apsauginio gaubto valymas, šviesoforo gedimo pašalinimas ne ilgiau kaip per 5 d. d.</w:t>
            </w:r>
          </w:p>
        </w:tc>
        <w:tc>
          <w:tcPr>
            <w:tcW w:w="1276" w:type="dxa"/>
          </w:tcPr>
          <w:p w14:paraId="357EA410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668C9E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</w:tc>
      </w:tr>
      <w:tr w:rsidR="006A30FF" w:rsidRPr="006A30FF" w14:paraId="3176470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4648E5C" w14:textId="4492A512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</w:t>
            </w:r>
            <w:r w:rsidR="00B36766" w:rsidRPr="006A30FF">
              <w:rPr>
                <w:szCs w:val="24"/>
              </w:rPr>
              <w:t>.</w:t>
            </w:r>
            <w:r w:rsidRPr="006A30FF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0B64973" w14:textId="3127AED9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- trišalės  sankryžos</w:t>
            </w:r>
          </w:p>
        </w:tc>
        <w:tc>
          <w:tcPr>
            <w:tcW w:w="3261" w:type="dxa"/>
            <w:shd w:val="clear" w:color="auto" w:fill="auto"/>
          </w:tcPr>
          <w:p w14:paraId="6C2C7513" w14:textId="77777777" w:rsidR="00B36766" w:rsidRPr="006A30FF" w:rsidRDefault="00B36766" w:rsidP="0055364E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009451DE" w14:textId="31C308C3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5156952" w14:textId="6BFD7E28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38,51</w:t>
            </w:r>
          </w:p>
        </w:tc>
      </w:tr>
      <w:tr w:rsidR="006A30FF" w:rsidRPr="006A30FF" w14:paraId="44CC60D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2F9825A" w14:textId="6CC698B9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</w:t>
            </w:r>
            <w:r w:rsidR="00B36766" w:rsidRPr="006A30FF">
              <w:rPr>
                <w:szCs w:val="24"/>
              </w:rPr>
              <w:t>.</w:t>
            </w:r>
            <w:r w:rsidRPr="006A30FF">
              <w:rPr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490A86A5" w14:textId="5A6B7FFD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- keturšalės sankryžos</w:t>
            </w:r>
          </w:p>
        </w:tc>
        <w:tc>
          <w:tcPr>
            <w:tcW w:w="3261" w:type="dxa"/>
            <w:shd w:val="clear" w:color="auto" w:fill="auto"/>
          </w:tcPr>
          <w:p w14:paraId="33DC3A83" w14:textId="77777777" w:rsidR="00B36766" w:rsidRPr="006A30FF" w:rsidRDefault="00B36766" w:rsidP="0055364E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22BD93E0" w14:textId="002A3AA5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vnt./mėn.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DDEBB82" w14:textId="3358470D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48,13</w:t>
            </w:r>
          </w:p>
        </w:tc>
      </w:tr>
      <w:tr w:rsidR="006A30FF" w:rsidRPr="006A30FF" w14:paraId="6BD6526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BD9C90B" w14:textId="56233776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6D02AB32" w14:textId="5C757D59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Gelžbetoninės apšvietimo atramos  pastatymas (keitimas) (be atramos kainos)</w:t>
            </w:r>
          </w:p>
        </w:tc>
        <w:tc>
          <w:tcPr>
            <w:tcW w:w="3261" w:type="dxa"/>
            <w:shd w:val="clear" w:color="auto" w:fill="auto"/>
          </w:tcPr>
          <w:p w14:paraId="1A6E9547" w14:textId="250327F3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Specializuotų automobilių mechanizmų panaudojimas, transportuojant ir statant atramą į pastatymo vietą. Mechanizuotas atramos montavimo duob</w:t>
            </w:r>
            <w:r w:rsidR="009B78D3" w:rsidRPr="006A30FF">
              <w:rPr>
                <w:szCs w:val="24"/>
              </w:rPr>
              <w:t>ės gręžimas. Atramos montavimas</w:t>
            </w:r>
            <w:r w:rsidRPr="006A30FF">
              <w:rPr>
                <w:szCs w:val="24"/>
              </w:rPr>
              <w:t xml:space="preserve">, </w:t>
            </w:r>
            <w:proofErr w:type="spellStart"/>
            <w:r w:rsidRPr="006A30FF">
              <w:rPr>
                <w:szCs w:val="24"/>
              </w:rPr>
              <w:t>gerbūvio</w:t>
            </w:r>
            <w:proofErr w:type="spellEnd"/>
            <w:r w:rsidRPr="006A30FF">
              <w:rPr>
                <w:szCs w:val="24"/>
              </w:rPr>
              <w:t xml:space="preserve"> sutvarkymas. Maitinimo OL laidų arba kabelio prijungimas</w:t>
            </w:r>
          </w:p>
        </w:tc>
        <w:tc>
          <w:tcPr>
            <w:tcW w:w="1276" w:type="dxa"/>
          </w:tcPr>
          <w:p w14:paraId="47634D0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478FC736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1DA342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B0F1488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F617EDD" w14:textId="03DCB295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C937BF2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106EB3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317BC54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44CE6B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A4CB55B" w14:textId="3989AC25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81,36</w:t>
            </w:r>
          </w:p>
        </w:tc>
      </w:tr>
      <w:tr w:rsidR="006A30FF" w:rsidRPr="006A30FF" w14:paraId="258AA73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8A3AD67" w14:textId="073B715E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15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A401599" w14:textId="25791A1A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  Metalinės apšvietimo  atramos keitimas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(be atramos kainos)</w:t>
            </w:r>
          </w:p>
        </w:tc>
        <w:tc>
          <w:tcPr>
            <w:tcW w:w="3261" w:type="dxa"/>
            <w:shd w:val="clear" w:color="auto" w:fill="auto"/>
          </w:tcPr>
          <w:p w14:paraId="77894580" w14:textId="11CA051B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Specializuotų automobilių mechanizmų panaudojimas, transportuojant ir statant atramą į pastatymo vietą. Atramos pastatymas ir tvirtinimas. Maitinimo kabelių pervėrimas ir prijungimas</w:t>
            </w:r>
          </w:p>
        </w:tc>
        <w:tc>
          <w:tcPr>
            <w:tcW w:w="1276" w:type="dxa"/>
          </w:tcPr>
          <w:p w14:paraId="631986B7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5520ED8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81051AF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83C452C" w14:textId="0484BD3E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51A588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EC3F8FC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F339444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B36849F" w14:textId="4E461671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101,36</w:t>
            </w:r>
          </w:p>
        </w:tc>
      </w:tr>
      <w:tr w:rsidR="006A30FF" w:rsidRPr="006A30FF" w14:paraId="17DF9E3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36A17AA" w14:textId="206670BA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81ABD22" w14:textId="31EB0AFF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Metalinės apšvietimo atramos nudažymas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ir medžiagas </w:t>
            </w:r>
          </w:p>
        </w:tc>
        <w:tc>
          <w:tcPr>
            <w:tcW w:w="3261" w:type="dxa"/>
            <w:shd w:val="clear" w:color="auto" w:fill="auto"/>
          </w:tcPr>
          <w:p w14:paraId="24D69C2B" w14:textId="59DF774C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Rudžių mechanizuotas  nuvalymas.  Skydelio vyrių ir užrakto remontas.  Paviršiaus  padengimas antikoroziniais dažais</w:t>
            </w:r>
          </w:p>
        </w:tc>
        <w:tc>
          <w:tcPr>
            <w:tcW w:w="1276" w:type="dxa"/>
          </w:tcPr>
          <w:p w14:paraId="175D4D6E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17030FA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831D6CA" w14:textId="03C76DF8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13D39D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2BAA245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0B09F3EE" w14:textId="015A0373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60,19</w:t>
            </w:r>
          </w:p>
        </w:tc>
      </w:tr>
      <w:tr w:rsidR="006A30FF" w:rsidRPr="006A30FF" w14:paraId="08D4D69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EF69D9F" w14:textId="23CB9438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17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609B301" w14:textId="5401F4FF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Kronšteinų</w:t>
            </w:r>
            <w:r w:rsidR="00D2751B" w:rsidRPr="006A30FF">
              <w:rPr>
                <w:szCs w:val="24"/>
              </w:rPr>
              <w:t xml:space="preserve"> ir gembių</w:t>
            </w:r>
            <w:r w:rsidRPr="006A30FF">
              <w:rPr>
                <w:szCs w:val="24"/>
              </w:rPr>
              <w:t xml:space="preserve"> nudažymas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 xml:space="preserve"> ir medžiagas</w:t>
            </w:r>
          </w:p>
        </w:tc>
        <w:tc>
          <w:tcPr>
            <w:tcW w:w="3261" w:type="dxa"/>
            <w:shd w:val="clear" w:color="auto" w:fill="auto"/>
          </w:tcPr>
          <w:p w14:paraId="7D2509D2" w14:textId="5E1F7916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Rudžių nuvalymas. Paviršiaus  padengimas antikoroziniais dažais</w:t>
            </w:r>
          </w:p>
        </w:tc>
        <w:tc>
          <w:tcPr>
            <w:tcW w:w="1276" w:type="dxa"/>
          </w:tcPr>
          <w:p w14:paraId="4F62E733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10F6C30A" w14:textId="6450D2B2" w:rsidR="00B36766" w:rsidRPr="006A30FF" w:rsidRDefault="00B36766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04C7369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65A512F3" w14:textId="24B8DB4B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3,78</w:t>
            </w:r>
          </w:p>
        </w:tc>
      </w:tr>
      <w:tr w:rsidR="006A30FF" w:rsidRPr="006A30FF" w14:paraId="334E9B3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54D1112" w14:textId="1F15C33E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8948B26" w14:textId="041D226B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Apšvietimo valdymo skydo įrengimas</w:t>
            </w:r>
          </w:p>
        </w:tc>
        <w:tc>
          <w:tcPr>
            <w:tcW w:w="3261" w:type="dxa"/>
            <w:shd w:val="clear" w:color="auto" w:fill="auto"/>
          </w:tcPr>
          <w:p w14:paraId="05AAFFB5" w14:textId="2950AA85" w:rsidR="00B36766" w:rsidRPr="006A30FF" w:rsidRDefault="00B36766" w:rsidP="0055364E">
            <w:pPr>
              <w:rPr>
                <w:szCs w:val="24"/>
              </w:rPr>
            </w:pPr>
            <w:r w:rsidRPr="006A30FF">
              <w:rPr>
                <w:szCs w:val="24"/>
              </w:rPr>
              <w:t>Valdymo skydo demontavimas. Pamato naujam skydui įrengimas. Naujo valdymo skydo pastatymas (įskaitant skydo kainą). Kabelių prijungimas</w:t>
            </w:r>
          </w:p>
        </w:tc>
        <w:tc>
          <w:tcPr>
            <w:tcW w:w="1276" w:type="dxa"/>
          </w:tcPr>
          <w:p w14:paraId="6B88BCA2" w14:textId="77777777" w:rsidR="00B36766" w:rsidRPr="006A30FF" w:rsidRDefault="00B36766" w:rsidP="00351014">
            <w:pPr>
              <w:rPr>
                <w:szCs w:val="24"/>
              </w:rPr>
            </w:pPr>
          </w:p>
          <w:p w14:paraId="77B97382" w14:textId="77777777" w:rsidR="00B36766" w:rsidRPr="006A30FF" w:rsidRDefault="00B36766" w:rsidP="00351014">
            <w:pPr>
              <w:rPr>
                <w:szCs w:val="24"/>
              </w:rPr>
            </w:pPr>
          </w:p>
          <w:p w14:paraId="0C208080" w14:textId="7BA78A9D" w:rsidR="00B36766" w:rsidRPr="006A30FF" w:rsidRDefault="00B36766" w:rsidP="00351014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091285B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7BC5F4B6" w14:textId="77777777" w:rsidR="00B36766" w:rsidRPr="006A30FF" w:rsidRDefault="00B36766" w:rsidP="0055364E">
            <w:pPr>
              <w:jc w:val="center"/>
              <w:rPr>
                <w:szCs w:val="24"/>
              </w:rPr>
            </w:pPr>
          </w:p>
          <w:p w14:paraId="55EE5563" w14:textId="35841FEA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241,59</w:t>
            </w:r>
          </w:p>
        </w:tc>
      </w:tr>
      <w:tr w:rsidR="006A30FF" w:rsidRPr="006A30FF" w14:paraId="42D504C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64085B5" w14:textId="20EFDE84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19.</w:t>
            </w:r>
          </w:p>
        </w:tc>
        <w:tc>
          <w:tcPr>
            <w:tcW w:w="3402" w:type="dxa"/>
            <w:shd w:val="clear" w:color="auto" w:fill="auto"/>
          </w:tcPr>
          <w:p w14:paraId="54566531" w14:textId="2C8B5720" w:rsidR="00B36766" w:rsidRPr="006A30FF" w:rsidRDefault="00B36766" w:rsidP="0055364E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 </w:t>
            </w:r>
            <w:proofErr w:type="spellStart"/>
            <w:r w:rsidR="00D2751B" w:rsidRPr="006A30FF">
              <w:rPr>
                <w:szCs w:val="24"/>
              </w:rPr>
              <w:t>Autokeltuvo</w:t>
            </w:r>
            <w:proofErr w:type="spellEnd"/>
            <w:r w:rsidR="00D2751B" w:rsidRPr="006A30FF">
              <w:rPr>
                <w:szCs w:val="24"/>
              </w:rPr>
              <w:t xml:space="preserve"> darbas</w:t>
            </w:r>
          </w:p>
        </w:tc>
        <w:tc>
          <w:tcPr>
            <w:tcW w:w="3261" w:type="dxa"/>
            <w:shd w:val="clear" w:color="auto" w:fill="auto"/>
          </w:tcPr>
          <w:p w14:paraId="1174ECFC" w14:textId="2963FBAA" w:rsidR="00B36766" w:rsidRPr="006A30FF" w:rsidRDefault="00B36766" w:rsidP="0055364E">
            <w:pPr>
              <w:rPr>
                <w:szCs w:val="24"/>
              </w:rPr>
            </w:pPr>
            <w:proofErr w:type="spellStart"/>
            <w:r w:rsidRPr="006A30FF">
              <w:rPr>
                <w:szCs w:val="24"/>
              </w:rPr>
              <w:t>Autokeltuvo</w:t>
            </w:r>
            <w:proofErr w:type="spellEnd"/>
            <w:r w:rsidRPr="006A30FF">
              <w:rPr>
                <w:szCs w:val="24"/>
              </w:rPr>
              <w:t xml:space="preserve"> pravažiuotas atstumas ir kelionės laikas</w:t>
            </w:r>
          </w:p>
        </w:tc>
        <w:tc>
          <w:tcPr>
            <w:tcW w:w="1276" w:type="dxa"/>
          </w:tcPr>
          <w:p w14:paraId="23216C66" w14:textId="77777777" w:rsidR="00B36766" w:rsidRPr="006A30FF" w:rsidRDefault="00B36766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  <w:p w14:paraId="4DB42D67" w14:textId="65B6B802" w:rsidR="00B36766" w:rsidRPr="006A30FF" w:rsidRDefault="00987B8F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km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17F8D25" w14:textId="456A181D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32,62</w:t>
            </w:r>
          </w:p>
          <w:p w14:paraId="143EA88E" w14:textId="382D492C" w:rsidR="00B36766" w:rsidRPr="006A30FF" w:rsidRDefault="003B279C" w:rsidP="0055364E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0,77</w:t>
            </w:r>
          </w:p>
        </w:tc>
      </w:tr>
      <w:tr w:rsidR="006A30FF" w:rsidRPr="006A30FF" w14:paraId="0034423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7351AA3" w14:textId="5E081641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B4BBB4C" w14:textId="3AB74EB2" w:rsidR="00B36766" w:rsidRPr="006A30FF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>Apšvietimo lempų utilizavimas</w:t>
            </w:r>
          </w:p>
        </w:tc>
        <w:tc>
          <w:tcPr>
            <w:tcW w:w="3261" w:type="dxa"/>
            <w:shd w:val="clear" w:color="auto" w:fill="auto"/>
          </w:tcPr>
          <w:p w14:paraId="235D5BE1" w14:textId="7BF78D5A" w:rsidR="00B36766" w:rsidRPr="006A30FF" w:rsidRDefault="00B36766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Perdegusių lempų perdavimas utilizavimui</w:t>
            </w:r>
          </w:p>
        </w:tc>
        <w:tc>
          <w:tcPr>
            <w:tcW w:w="1276" w:type="dxa"/>
          </w:tcPr>
          <w:p w14:paraId="4F9A9796" w14:textId="7934561A" w:rsidR="00B36766" w:rsidRPr="006A30FF" w:rsidRDefault="00616740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</w:t>
            </w:r>
            <w:r w:rsidR="00B36766" w:rsidRPr="006A30FF">
              <w:rPr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B62EF4" w14:textId="5256B247" w:rsidR="00B36766" w:rsidRPr="006A30FF" w:rsidRDefault="003B279C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1,00</w:t>
            </w:r>
          </w:p>
        </w:tc>
      </w:tr>
      <w:tr w:rsidR="006A30FF" w:rsidRPr="006A30FF" w14:paraId="2D8FF2F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43A5A92" w14:textId="774AA6FC" w:rsidR="00B36766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21.</w:t>
            </w:r>
          </w:p>
        </w:tc>
        <w:tc>
          <w:tcPr>
            <w:tcW w:w="3402" w:type="dxa"/>
            <w:shd w:val="clear" w:color="auto" w:fill="auto"/>
          </w:tcPr>
          <w:p w14:paraId="5DB179FD" w14:textId="05F4F68E" w:rsidR="00B36766" w:rsidRPr="006A30FF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>Gembių, apkabų (</w:t>
            </w:r>
            <w:proofErr w:type="spellStart"/>
            <w:r w:rsidRPr="006A30FF">
              <w:rPr>
                <w:bCs/>
                <w:szCs w:val="24"/>
              </w:rPr>
              <w:t>traversų</w:t>
            </w:r>
            <w:proofErr w:type="spellEnd"/>
            <w:r w:rsidRPr="006A30FF">
              <w:rPr>
                <w:bCs/>
                <w:szCs w:val="24"/>
              </w:rPr>
              <w:t xml:space="preserve">) montavimas naudojant </w:t>
            </w:r>
            <w:proofErr w:type="spellStart"/>
            <w:r w:rsidRPr="006A30FF">
              <w:rPr>
                <w:bCs/>
                <w:szCs w:val="24"/>
              </w:rPr>
              <w:t>autokeltuvą</w:t>
            </w:r>
            <w:proofErr w:type="spellEnd"/>
            <w:r w:rsidR="00D2751B" w:rsidRPr="006A30FF">
              <w:rPr>
                <w:bCs/>
                <w:szCs w:val="24"/>
              </w:rPr>
              <w:t>*</w:t>
            </w:r>
          </w:p>
        </w:tc>
        <w:tc>
          <w:tcPr>
            <w:tcW w:w="3261" w:type="dxa"/>
            <w:shd w:val="clear" w:color="auto" w:fill="auto"/>
          </w:tcPr>
          <w:p w14:paraId="7CA1CEC6" w14:textId="21A3535F" w:rsidR="00B36766" w:rsidRPr="006A30FF" w:rsidRDefault="00D2751B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Gembių tvirtinimas apjuosiant apkabomis ir tvirtinimas varžtais prie g/b atramos</w:t>
            </w:r>
          </w:p>
        </w:tc>
        <w:tc>
          <w:tcPr>
            <w:tcW w:w="1276" w:type="dxa"/>
          </w:tcPr>
          <w:p w14:paraId="66868966" w14:textId="391E9C18" w:rsidR="00B36766" w:rsidRPr="006A30FF" w:rsidRDefault="002F285D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251F77A" w14:textId="1EE809D5" w:rsidR="00B36766" w:rsidRPr="006A30FF" w:rsidRDefault="0041499E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17,46</w:t>
            </w:r>
          </w:p>
        </w:tc>
      </w:tr>
      <w:tr w:rsidR="006A30FF" w:rsidRPr="006A30FF" w14:paraId="2531040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7598727" w14:textId="64755192" w:rsidR="00D2751B" w:rsidRPr="006A30FF" w:rsidRDefault="00D2751B" w:rsidP="00D2751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22.</w:t>
            </w:r>
          </w:p>
        </w:tc>
        <w:tc>
          <w:tcPr>
            <w:tcW w:w="3402" w:type="dxa"/>
            <w:shd w:val="clear" w:color="auto" w:fill="auto"/>
          </w:tcPr>
          <w:p w14:paraId="60A299CA" w14:textId="0A6E731F" w:rsidR="00D2751B" w:rsidRPr="006A30FF" w:rsidRDefault="00D2751B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 xml:space="preserve">Miesto papuošimas- nupuošimas šventine atributika, naudojant </w:t>
            </w:r>
            <w:proofErr w:type="spellStart"/>
            <w:r w:rsidRPr="006A30FF">
              <w:rPr>
                <w:bCs/>
                <w:szCs w:val="24"/>
              </w:rPr>
              <w:t>autokeltuvą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58F2C42E" w14:textId="77777777" w:rsidR="00D2751B" w:rsidRPr="006A30FF" w:rsidRDefault="00D2751B" w:rsidP="00004C12">
            <w:pPr>
              <w:rPr>
                <w:szCs w:val="24"/>
              </w:rPr>
            </w:pPr>
          </w:p>
        </w:tc>
        <w:tc>
          <w:tcPr>
            <w:tcW w:w="1276" w:type="dxa"/>
          </w:tcPr>
          <w:p w14:paraId="77BA1F83" w14:textId="77777777" w:rsidR="00D2751B" w:rsidRPr="006A30FF" w:rsidRDefault="0092266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</w:t>
            </w:r>
          </w:p>
          <w:p w14:paraId="745D04D4" w14:textId="562B115C" w:rsidR="0092266A" w:rsidRPr="006A30FF" w:rsidRDefault="0092266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šviestuvo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F8F3D57" w14:textId="67571B71" w:rsidR="00D2751B" w:rsidRPr="006A30FF" w:rsidRDefault="0041499E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7,72</w:t>
            </w:r>
          </w:p>
        </w:tc>
      </w:tr>
      <w:tr w:rsidR="006A30FF" w:rsidRPr="006A30FF" w14:paraId="1504C7A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6AD660D" w14:textId="0D52E97C" w:rsidR="00B36766" w:rsidRPr="006A30FF" w:rsidRDefault="0092266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23.</w:t>
            </w:r>
          </w:p>
        </w:tc>
        <w:tc>
          <w:tcPr>
            <w:tcW w:w="3402" w:type="dxa"/>
            <w:shd w:val="clear" w:color="auto" w:fill="auto"/>
          </w:tcPr>
          <w:p w14:paraId="2530EE58" w14:textId="6B6410BA" w:rsidR="00B36766" w:rsidRPr="006A30FF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Šviečiančių reklaminių  stendų  ir gatvių puošybos įrenginių priežiūra ( įjungimas –išjungimas)</w:t>
            </w:r>
          </w:p>
        </w:tc>
        <w:tc>
          <w:tcPr>
            <w:tcW w:w="3261" w:type="dxa"/>
            <w:shd w:val="clear" w:color="auto" w:fill="auto"/>
          </w:tcPr>
          <w:p w14:paraId="613475D7" w14:textId="78E29E3C" w:rsidR="00B36766" w:rsidRPr="006A30FF" w:rsidRDefault="00B36766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 xml:space="preserve">Šviečiančių reklaminių stendų ir gatvių puošybos įrenginių techninės būklės patikrinimas naudojant </w:t>
            </w:r>
            <w:proofErr w:type="spellStart"/>
            <w:r w:rsidRPr="006A30FF">
              <w:rPr>
                <w:szCs w:val="24"/>
              </w:rPr>
              <w:t>autokeltuvą</w:t>
            </w:r>
            <w:proofErr w:type="spellEnd"/>
            <w:r w:rsidRPr="006A30FF">
              <w:rPr>
                <w:szCs w:val="24"/>
              </w:rPr>
              <w:t>. Jų įjungimas ir išjungimas</w:t>
            </w:r>
          </w:p>
        </w:tc>
        <w:tc>
          <w:tcPr>
            <w:tcW w:w="1276" w:type="dxa"/>
          </w:tcPr>
          <w:p w14:paraId="3499AB13" w14:textId="28DD6EF1" w:rsidR="00B36766" w:rsidRPr="006A30FF" w:rsidRDefault="00B36766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644B5F2" w14:textId="796B2755" w:rsidR="00B36766" w:rsidRPr="006A30FF" w:rsidRDefault="0041499E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3,85</w:t>
            </w:r>
          </w:p>
        </w:tc>
      </w:tr>
      <w:tr w:rsidR="006A30FF" w:rsidRPr="006A30FF" w14:paraId="1D57366E" w14:textId="77777777" w:rsidTr="0049445A">
        <w:trPr>
          <w:gridAfter w:val="4"/>
          <w:wAfter w:w="21932" w:type="dxa"/>
          <w:trHeight w:val="471"/>
        </w:trPr>
        <w:tc>
          <w:tcPr>
            <w:tcW w:w="9923" w:type="dxa"/>
            <w:gridSpan w:val="5"/>
          </w:tcPr>
          <w:p w14:paraId="15EC17BC" w14:textId="3B2074D7" w:rsidR="0092266A" w:rsidRPr="006A30FF" w:rsidRDefault="0092266A" w:rsidP="00004C12">
            <w:pPr>
              <w:jc w:val="center"/>
              <w:rPr>
                <w:b/>
                <w:szCs w:val="24"/>
              </w:rPr>
            </w:pPr>
            <w:r w:rsidRPr="006A30FF">
              <w:rPr>
                <w:b/>
                <w:szCs w:val="24"/>
              </w:rPr>
              <w:t>UAB Anykščių komunalinio ūkio teikiamų paslaugų Anykščių miesto ir rajono daugiabučiams namams ir kitiems objektams įkainiai</w:t>
            </w:r>
          </w:p>
        </w:tc>
      </w:tr>
      <w:tr w:rsidR="006A30FF" w:rsidRPr="006A30FF" w14:paraId="1DF41B2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C2D2E77" w14:textId="672F271B" w:rsidR="00B36766" w:rsidRPr="006A30FF" w:rsidRDefault="00B36766" w:rsidP="00004C12">
            <w:pPr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C4933" w14:textId="7334ED47" w:rsidR="00B36766" w:rsidRPr="006A30FF" w:rsidRDefault="00B36766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C27D" w14:textId="77777777" w:rsidR="00B36766" w:rsidRPr="006A30FF" w:rsidRDefault="00B36766" w:rsidP="00004C12">
            <w:pPr>
              <w:jc w:val="center"/>
              <w:rPr>
                <w:b/>
                <w:i/>
                <w:szCs w:val="24"/>
                <w:lang w:val="en-AU"/>
              </w:rPr>
            </w:pPr>
            <w:proofErr w:type="spellStart"/>
            <w:r w:rsidRPr="006A30FF">
              <w:rPr>
                <w:b/>
                <w:i/>
                <w:szCs w:val="24"/>
                <w:lang w:val="en-AU"/>
              </w:rPr>
              <w:t>Normatyvo</w:t>
            </w:r>
            <w:proofErr w:type="spellEnd"/>
          </w:p>
          <w:p w14:paraId="4B70E552" w14:textId="052068FA" w:rsidR="00B36766" w:rsidRPr="006A30FF" w:rsidRDefault="00867EB2" w:rsidP="00004C12">
            <w:pPr>
              <w:rPr>
                <w:szCs w:val="24"/>
              </w:rPr>
            </w:pPr>
            <w:proofErr w:type="spellStart"/>
            <w:r w:rsidRPr="006A30FF">
              <w:rPr>
                <w:b/>
                <w:i/>
                <w:szCs w:val="24"/>
                <w:lang w:val="en-AU"/>
              </w:rPr>
              <w:t>kodas</w:t>
            </w:r>
            <w:proofErr w:type="spellEnd"/>
            <w:r w:rsidRPr="006A30FF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proofErr w:type="gramStart"/>
            <w:r w:rsidRPr="006A30FF">
              <w:rPr>
                <w:b/>
                <w:i/>
                <w:szCs w:val="24"/>
                <w:lang w:val="en-AU"/>
              </w:rPr>
              <w:t>pagal</w:t>
            </w:r>
            <w:proofErr w:type="spellEnd"/>
            <w:r w:rsidRPr="006A30FF">
              <w:rPr>
                <w:b/>
                <w:i/>
                <w:szCs w:val="24"/>
                <w:lang w:val="en-AU"/>
              </w:rPr>
              <w:t xml:space="preserve">  UAB</w:t>
            </w:r>
            <w:proofErr w:type="gramEnd"/>
            <w:r w:rsidRPr="006A30FF">
              <w:rPr>
                <w:b/>
                <w:i/>
                <w:szCs w:val="24"/>
                <w:lang w:val="en-AU"/>
              </w:rPr>
              <w:t xml:space="preserve"> ,,</w:t>
            </w:r>
            <w:proofErr w:type="spellStart"/>
            <w:r w:rsidR="00B36766" w:rsidRPr="006A30FF">
              <w:rPr>
                <w:b/>
                <w:i/>
                <w:szCs w:val="24"/>
                <w:lang w:val="en-AU"/>
              </w:rPr>
              <w:t>Sistela</w:t>
            </w:r>
            <w:proofErr w:type="spellEnd"/>
            <w:r w:rsidR="00B36766" w:rsidRPr="006A30FF">
              <w:rPr>
                <w:b/>
                <w:i/>
                <w:szCs w:val="24"/>
                <w:lang w:val="en-AU"/>
              </w:rPr>
              <w:t xml:space="preserve">” </w:t>
            </w:r>
            <w:proofErr w:type="spellStart"/>
            <w:r w:rsidR="00B36766" w:rsidRPr="006A30FF">
              <w:rPr>
                <w:b/>
                <w:i/>
                <w:szCs w:val="24"/>
                <w:lang w:val="en-AU"/>
              </w:rPr>
              <w:t>statybos</w:t>
            </w:r>
            <w:proofErr w:type="spellEnd"/>
            <w:r w:rsidR="00B36766" w:rsidRPr="006A30FF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6A30FF">
              <w:rPr>
                <w:b/>
                <w:i/>
                <w:szCs w:val="24"/>
                <w:lang w:val="en-AU"/>
              </w:rPr>
              <w:t>sąmatų</w:t>
            </w:r>
            <w:proofErr w:type="spellEnd"/>
            <w:r w:rsidR="00B36766" w:rsidRPr="006A30FF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6A30FF">
              <w:rPr>
                <w:b/>
                <w:i/>
                <w:szCs w:val="24"/>
                <w:lang w:val="en-AU"/>
              </w:rPr>
              <w:t>skaičiavimo</w:t>
            </w:r>
            <w:proofErr w:type="spellEnd"/>
            <w:r w:rsidR="00B36766" w:rsidRPr="006A30FF">
              <w:rPr>
                <w:b/>
                <w:i/>
                <w:szCs w:val="24"/>
                <w:lang w:val="en-AU"/>
              </w:rPr>
              <w:t xml:space="preserve"> </w:t>
            </w:r>
            <w:proofErr w:type="spellStart"/>
            <w:r w:rsidR="00B36766" w:rsidRPr="006A30FF">
              <w:rPr>
                <w:b/>
                <w:i/>
                <w:szCs w:val="24"/>
                <w:lang w:val="en-AU"/>
              </w:rPr>
              <w:t>programą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1A52AE" w14:textId="1FC50743" w:rsidR="00B36766" w:rsidRPr="006A30FF" w:rsidRDefault="00B36766" w:rsidP="00004C12">
            <w:pPr>
              <w:jc w:val="center"/>
              <w:rPr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B986" w14:textId="4F3E3005" w:rsidR="00B36766" w:rsidRPr="006A30FF" w:rsidRDefault="00B36766" w:rsidP="00004C12">
            <w:pPr>
              <w:jc w:val="center"/>
              <w:rPr>
                <w:szCs w:val="24"/>
              </w:rPr>
            </w:pPr>
          </w:p>
        </w:tc>
      </w:tr>
      <w:tr w:rsidR="006A30FF" w:rsidRPr="006A30FF" w14:paraId="09E7515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1FDA744" w14:textId="236D2436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B068E82" w14:textId="51C1D04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 xml:space="preserve">Nuogrindų remontas </w:t>
            </w:r>
          </w:p>
        </w:tc>
        <w:tc>
          <w:tcPr>
            <w:tcW w:w="3261" w:type="dxa"/>
            <w:shd w:val="clear" w:color="auto" w:fill="auto"/>
          </w:tcPr>
          <w:p w14:paraId="5595E18C" w14:textId="135FD00B" w:rsidR="0049445A" w:rsidRPr="006A30FF" w:rsidRDefault="0049445A" w:rsidP="00004C12">
            <w:pPr>
              <w:rPr>
                <w:rFonts w:eastAsia="SimSun"/>
                <w:szCs w:val="24"/>
                <w:lang w:eastAsia="zh-CN"/>
              </w:rPr>
            </w:pPr>
            <w:r w:rsidRPr="006A30FF">
              <w:rPr>
                <w:szCs w:val="24"/>
              </w:rPr>
              <w:t>F27-16-2</w:t>
            </w:r>
          </w:p>
        </w:tc>
        <w:tc>
          <w:tcPr>
            <w:tcW w:w="1276" w:type="dxa"/>
          </w:tcPr>
          <w:p w14:paraId="71FAAD45" w14:textId="47F42E2B" w:rsidR="0049445A" w:rsidRPr="006A30FF" w:rsidRDefault="0049445A" w:rsidP="00004C12">
            <w:pPr>
              <w:jc w:val="center"/>
              <w:rPr>
                <w:rFonts w:eastAsia="SimSun"/>
                <w:szCs w:val="24"/>
                <w:vertAlign w:val="superscript"/>
                <w:lang w:eastAsia="zh-CN"/>
              </w:rPr>
            </w:pPr>
            <w:r w:rsidRPr="006A30FF">
              <w:rPr>
                <w:szCs w:val="24"/>
              </w:rPr>
              <w:t>1 m</w:t>
            </w:r>
            <w:r w:rsidRPr="006A30FF">
              <w:rPr>
                <w:szCs w:val="24"/>
                <w:vertAlign w:val="superscript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8D6221C" w14:textId="14B66E2C" w:rsidR="0049445A" w:rsidRPr="006A30FF" w:rsidRDefault="0049445A" w:rsidP="00004C12">
            <w:pPr>
              <w:jc w:val="center"/>
              <w:rPr>
                <w:rFonts w:eastAsia="SimSun"/>
                <w:szCs w:val="24"/>
                <w:lang w:eastAsia="lt-LT"/>
              </w:rPr>
            </w:pPr>
            <w:r w:rsidRPr="006A30FF">
              <w:rPr>
                <w:szCs w:val="24"/>
              </w:rPr>
              <w:t>18,97</w:t>
            </w:r>
          </w:p>
        </w:tc>
      </w:tr>
      <w:tr w:rsidR="006A30FF" w:rsidRPr="006A30FF" w14:paraId="7ED1602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89FA6D0" w14:textId="2D12DEA5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6FCF3D5F" w14:textId="6963EBD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Šaligatvių iš betono plytelių išardymas</w:t>
            </w:r>
          </w:p>
        </w:tc>
        <w:tc>
          <w:tcPr>
            <w:tcW w:w="3261" w:type="dxa"/>
            <w:shd w:val="clear" w:color="auto" w:fill="auto"/>
          </w:tcPr>
          <w:p w14:paraId="7C724E1C" w14:textId="443EAF61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N27-40</w:t>
            </w:r>
          </w:p>
        </w:tc>
        <w:tc>
          <w:tcPr>
            <w:tcW w:w="1276" w:type="dxa"/>
          </w:tcPr>
          <w:p w14:paraId="482B77E4" w14:textId="450CB6F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6A33913" w14:textId="35AD39E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1,78</w:t>
            </w:r>
          </w:p>
        </w:tc>
      </w:tr>
      <w:tr w:rsidR="006A30FF" w:rsidRPr="006A30FF" w14:paraId="724C4A5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02A3644" w14:textId="73CCDADF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14:paraId="5E709B94" w14:textId="18C38972" w:rsidR="0049445A" w:rsidRPr="006A30FF" w:rsidRDefault="009B78D3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Grunto nukasimas (10 cm</w:t>
            </w:r>
            <w:r w:rsidR="0049445A" w:rsidRPr="006A30FF">
              <w:rPr>
                <w:szCs w:val="24"/>
              </w:rPr>
              <w:t>), pagrindo išlyginimas</w:t>
            </w:r>
          </w:p>
        </w:tc>
        <w:tc>
          <w:tcPr>
            <w:tcW w:w="3261" w:type="dxa"/>
            <w:shd w:val="clear" w:color="auto" w:fill="auto"/>
          </w:tcPr>
          <w:p w14:paraId="210D648B" w14:textId="7E75B46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N57P-1111</w:t>
            </w:r>
          </w:p>
        </w:tc>
        <w:tc>
          <w:tcPr>
            <w:tcW w:w="1276" w:type="dxa"/>
          </w:tcPr>
          <w:p w14:paraId="19D6F1EE" w14:textId="17AEB6F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60BEB3C" w14:textId="5192CA9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74,31</w:t>
            </w:r>
          </w:p>
        </w:tc>
      </w:tr>
      <w:tr w:rsidR="006A30FF" w:rsidRPr="006A30FF" w14:paraId="1ABFBA8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CF18BBE" w14:textId="4862FCF2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14:paraId="298AB8C3" w14:textId="7FBF1C14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Smėlio-žvyro mišinio šalig</w:t>
            </w:r>
            <w:r w:rsidR="009B78D3" w:rsidRPr="006A30FF">
              <w:rPr>
                <w:szCs w:val="24"/>
              </w:rPr>
              <w:t>atvio pagrindo įrengimas (12 cm</w:t>
            </w:r>
            <w:r w:rsidRPr="006A30FF">
              <w:rPr>
                <w:szCs w:val="24"/>
              </w:rPr>
              <w:t>)</w:t>
            </w:r>
          </w:p>
        </w:tc>
        <w:tc>
          <w:tcPr>
            <w:tcW w:w="3261" w:type="dxa"/>
            <w:shd w:val="clear" w:color="auto" w:fill="auto"/>
          </w:tcPr>
          <w:p w14:paraId="49DEE848" w14:textId="1620725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N27P-27-3</w:t>
            </w:r>
          </w:p>
        </w:tc>
        <w:tc>
          <w:tcPr>
            <w:tcW w:w="1276" w:type="dxa"/>
          </w:tcPr>
          <w:p w14:paraId="0781EB06" w14:textId="75CEAC6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E2208FE" w14:textId="0773499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7,46</w:t>
            </w:r>
          </w:p>
        </w:tc>
      </w:tr>
      <w:tr w:rsidR="006A30FF" w:rsidRPr="006A30FF" w14:paraId="6BC96FC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5A75CEB" w14:textId="29D16634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14:paraId="20A4693E" w14:textId="207C8952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Šaligatvio pasluoksnio įrengimas (akmens a</w:t>
            </w:r>
            <w:r w:rsidR="009B78D3" w:rsidRPr="006A30FF">
              <w:rPr>
                <w:szCs w:val="24"/>
              </w:rPr>
              <w:t>tsijomis, sluoksnio storis 3 cm</w:t>
            </w:r>
            <w:r w:rsidRPr="006A30FF">
              <w:rPr>
                <w:szCs w:val="24"/>
              </w:rPr>
              <w:t>)</w:t>
            </w:r>
          </w:p>
        </w:tc>
        <w:tc>
          <w:tcPr>
            <w:tcW w:w="3261" w:type="dxa"/>
            <w:shd w:val="clear" w:color="auto" w:fill="auto"/>
          </w:tcPr>
          <w:p w14:paraId="5E662DC0" w14:textId="28C12D3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N27P-3502</w:t>
            </w:r>
          </w:p>
        </w:tc>
        <w:tc>
          <w:tcPr>
            <w:tcW w:w="1276" w:type="dxa"/>
          </w:tcPr>
          <w:p w14:paraId="10F6061E" w14:textId="15EFD7B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49556325" w14:textId="6CDA0E6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2,43</w:t>
            </w:r>
          </w:p>
        </w:tc>
      </w:tr>
      <w:tr w:rsidR="006A30FF" w:rsidRPr="006A30FF" w14:paraId="10CA439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E613AE1" w14:textId="3A90A272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6.</w:t>
            </w:r>
          </w:p>
        </w:tc>
        <w:tc>
          <w:tcPr>
            <w:tcW w:w="3402" w:type="dxa"/>
            <w:shd w:val="clear" w:color="auto" w:fill="auto"/>
          </w:tcPr>
          <w:p w14:paraId="531CC345" w14:textId="149E62D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Šaligatvių plytelių, trinkelių sudėjimas, užpilant siūles atsijomis</w:t>
            </w:r>
          </w:p>
        </w:tc>
        <w:tc>
          <w:tcPr>
            <w:tcW w:w="3261" w:type="dxa"/>
            <w:shd w:val="clear" w:color="auto" w:fill="auto"/>
          </w:tcPr>
          <w:p w14:paraId="117C1FBC" w14:textId="238D6115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N57P-3504</w:t>
            </w:r>
          </w:p>
        </w:tc>
        <w:tc>
          <w:tcPr>
            <w:tcW w:w="1276" w:type="dxa"/>
          </w:tcPr>
          <w:p w14:paraId="61DA37D3" w14:textId="690638F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B9C9344" w14:textId="046841C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2,57</w:t>
            </w:r>
          </w:p>
        </w:tc>
      </w:tr>
      <w:tr w:rsidR="006A30FF" w:rsidRPr="006A30FF" w14:paraId="2D94E11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EB7B9BD" w14:textId="438C935D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7.</w:t>
            </w:r>
          </w:p>
        </w:tc>
        <w:tc>
          <w:tcPr>
            <w:tcW w:w="3402" w:type="dxa"/>
            <w:shd w:val="clear" w:color="auto" w:fill="auto"/>
          </w:tcPr>
          <w:p w14:paraId="095D4E65" w14:textId="02FE265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Fasadų atskirų vietų tinko remontas</w:t>
            </w:r>
          </w:p>
        </w:tc>
        <w:tc>
          <w:tcPr>
            <w:tcW w:w="3261" w:type="dxa"/>
            <w:shd w:val="clear" w:color="auto" w:fill="auto"/>
          </w:tcPr>
          <w:p w14:paraId="5B953E26" w14:textId="29A218D0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R11-2</w:t>
            </w:r>
          </w:p>
        </w:tc>
        <w:tc>
          <w:tcPr>
            <w:tcW w:w="1276" w:type="dxa"/>
          </w:tcPr>
          <w:p w14:paraId="077E2042" w14:textId="4A9EAD3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CA83F66" w14:textId="2EAFD1D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16,52</w:t>
            </w:r>
          </w:p>
        </w:tc>
      </w:tr>
      <w:tr w:rsidR="006A30FF" w:rsidRPr="006A30FF" w14:paraId="2C56697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0F5025B" w14:textId="0A19AFD7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8.</w:t>
            </w:r>
          </w:p>
        </w:tc>
        <w:tc>
          <w:tcPr>
            <w:tcW w:w="3402" w:type="dxa"/>
            <w:shd w:val="clear" w:color="auto" w:fill="auto"/>
          </w:tcPr>
          <w:p w14:paraId="12683614" w14:textId="167B7B4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Vidaus sienų atskirų vietų tinko remontas</w:t>
            </w:r>
          </w:p>
        </w:tc>
        <w:tc>
          <w:tcPr>
            <w:tcW w:w="3261" w:type="dxa"/>
            <w:shd w:val="clear" w:color="auto" w:fill="auto"/>
          </w:tcPr>
          <w:p w14:paraId="42EF48A6" w14:textId="1A35717E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R11-80</w:t>
            </w:r>
          </w:p>
        </w:tc>
        <w:tc>
          <w:tcPr>
            <w:tcW w:w="1276" w:type="dxa"/>
          </w:tcPr>
          <w:p w14:paraId="70C2E8A9" w14:textId="0F4FBDA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0648BDE" w14:textId="2A123CE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10,56</w:t>
            </w:r>
          </w:p>
        </w:tc>
      </w:tr>
      <w:tr w:rsidR="006A30FF" w:rsidRPr="006A30FF" w14:paraId="7141CA3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058C295" w14:textId="03F878A8" w:rsidR="0049445A" w:rsidRPr="006A30FF" w:rsidRDefault="0049445A" w:rsidP="0092266A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9.</w:t>
            </w:r>
          </w:p>
        </w:tc>
        <w:tc>
          <w:tcPr>
            <w:tcW w:w="3402" w:type="dxa"/>
            <w:shd w:val="clear" w:color="auto" w:fill="auto"/>
          </w:tcPr>
          <w:p w14:paraId="782DA3EB" w14:textId="6E39671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atskirų vietų tinko remontas</w:t>
            </w:r>
          </w:p>
        </w:tc>
        <w:tc>
          <w:tcPr>
            <w:tcW w:w="3261" w:type="dxa"/>
            <w:shd w:val="clear" w:color="auto" w:fill="auto"/>
          </w:tcPr>
          <w:p w14:paraId="09F66DC1" w14:textId="2B3602E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R11-92</w:t>
            </w:r>
          </w:p>
        </w:tc>
        <w:tc>
          <w:tcPr>
            <w:tcW w:w="1276" w:type="dxa"/>
          </w:tcPr>
          <w:p w14:paraId="4DDD307F" w14:textId="521A2E7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399A587F" w14:textId="18B790A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28,58</w:t>
            </w:r>
          </w:p>
        </w:tc>
      </w:tr>
      <w:tr w:rsidR="006A30FF" w:rsidRPr="006A30FF" w14:paraId="2D39BD7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0462F72" w14:textId="7157FB77" w:rsidR="0049445A" w:rsidRPr="006A30FF" w:rsidRDefault="0049445A" w:rsidP="005B0780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10.</w:t>
            </w:r>
          </w:p>
        </w:tc>
        <w:tc>
          <w:tcPr>
            <w:tcW w:w="3402" w:type="dxa"/>
            <w:shd w:val="clear" w:color="auto" w:fill="auto"/>
          </w:tcPr>
          <w:p w14:paraId="5F96ED46" w14:textId="56B60D8F" w:rsidR="0049445A" w:rsidRPr="006A30FF" w:rsidRDefault="009B78D3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Stogų ir į</w:t>
            </w:r>
            <w:r w:rsidR="0049445A" w:rsidRPr="006A30FF">
              <w:rPr>
                <w:szCs w:val="24"/>
              </w:rPr>
              <w:t xml:space="preserve">lajų valymas </w:t>
            </w:r>
          </w:p>
        </w:tc>
        <w:tc>
          <w:tcPr>
            <w:tcW w:w="3261" w:type="dxa"/>
            <w:shd w:val="clear" w:color="auto" w:fill="auto"/>
          </w:tcPr>
          <w:p w14:paraId="3C196D7F" w14:textId="4D4879B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R8-82</w:t>
            </w:r>
          </w:p>
        </w:tc>
        <w:tc>
          <w:tcPr>
            <w:tcW w:w="1276" w:type="dxa"/>
            <w:shd w:val="clear" w:color="auto" w:fill="auto"/>
          </w:tcPr>
          <w:p w14:paraId="368A7D86" w14:textId="7071755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9FE5618" w14:textId="5534767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0,47</w:t>
            </w:r>
          </w:p>
        </w:tc>
      </w:tr>
      <w:tr w:rsidR="006A30FF" w:rsidRPr="006A30FF" w14:paraId="1B93A6E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B520CCA" w14:textId="11321520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11.</w:t>
            </w:r>
          </w:p>
        </w:tc>
        <w:tc>
          <w:tcPr>
            <w:tcW w:w="3402" w:type="dxa"/>
            <w:shd w:val="clear" w:color="auto" w:fill="auto"/>
          </w:tcPr>
          <w:p w14:paraId="75C182DD" w14:textId="3ECDD72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Lietvamzdžių valymas </w:t>
            </w:r>
          </w:p>
        </w:tc>
        <w:tc>
          <w:tcPr>
            <w:tcW w:w="3261" w:type="dxa"/>
            <w:shd w:val="clear" w:color="auto" w:fill="auto"/>
          </w:tcPr>
          <w:p w14:paraId="1BC63E31" w14:textId="79C2BC7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R61P-2248</w:t>
            </w:r>
          </w:p>
        </w:tc>
        <w:tc>
          <w:tcPr>
            <w:tcW w:w="1276" w:type="dxa"/>
            <w:shd w:val="clear" w:color="auto" w:fill="auto"/>
          </w:tcPr>
          <w:p w14:paraId="1F4C927A" w14:textId="3EC60DC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79C2065" w14:textId="58B15E0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0,87</w:t>
            </w:r>
          </w:p>
        </w:tc>
      </w:tr>
      <w:tr w:rsidR="006A30FF" w:rsidRPr="006A30FF" w14:paraId="11004CF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A0EB10C" w14:textId="2823DCAA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12.</w:t>
            </w:r>
          </w:p>
        </w:tc>
        <w:tc>
          <w:tcPr>
            <w:tcW w:w="3402" w:type="dxa"/>
            <w:shd w:val="clear" w:color="auto" w:fill="auto"/>
          </w:tcPr>
          <w:p w14:paraId="00AAF141" w14:textId="64A33B0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Lietvamzdžių remontas ar keitimas </w:t>
            </w:r>
          </w:p>
        </w:tc>
        <w:tc>
          <w:tcPr>
            <w:tcW w:w="3261" w:type="dxa"/>
            <w:shd w:val="clear" w:color="auto" w:fill="auto"/>
          </w:tcPr>
          <w:p w14:paraId="38F60090" w14:textId="651D242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R8-65-1</w:t>
            </w:r>
          </w:p>
        </w:tc>
        <w:tc>
          <w:tcPr>
            <w:tcW w:w="1276" w:type="dxa"/>
            <w:shd w:val="clear" w:color="auto" w:fill="auto"/>
          </w:tcPr>
          <w:p w14:paraId="508065C3" w14:textId="2A01FD5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8CCB9C9" w14:textId="27708E6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18,61</w:t>
            </w:r>
          </w:p>
        </w:tc>
      </w:tr>
      <w:tr w:rsidR="006A30FF" w:rsidRPr="006A30FF" w14:paraId="6B85692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6330AF1" w14:textId="252EA603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13.</w:t>
            </w:r>
          </w:p>
        </w:tc>
        <w:tc>
          <w:tcPr>
            <w:tcW w:w="3402" w:type="dxa"/>
            <w:shd w:val="clear" w:color="auto" w:fill="auto"/>
          </w:tcPr>
          <w:p w14:paraId="5F37A35B" w14:textId="78F6262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Mūro sienos remontas </w:t>
            </w:r>
          </w:p>
        </w:tc>
        <w:tc>
          <w:tcPr>
            <w:tcW w:w="3261" w:type="dxa"/>
            <w:shd w:val="clear" w:color="auto" w:fill="auto"/>
          </w:tcPr>
          <w:p w14:paraId="7482B1CC" w14:textId="1622642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R3-29</w:t>
            </w:r>
          </w:p>
        </w:tc>
        <w:tc>
          <w:tcPr>
            <w:tcW w:w="1276" w:type="dxa"/>
            <w:shd w:val="clear" w:color="auto" w:fill="auto"/>
          </w:tcPr>
          <w:p w14:paraId="54EBD3D9" w14:textId="40684E9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62B05AB" w14:textId="2414D6A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54,75</w:t>
            </w:r>
          </w:p>
        </w:tc>
      </w:tr>
      <w:tr w:rsidR="006A30FF" w:rsidRPr="006A30FF" w14:paraId="08254A7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D26B32B" w14:textId="746D226B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14.</w:t>
            </w:r>
          </w:p>
        </w:tc>
        <w:tc>
          <w:tcPr>
            <w:tcW w:w="3402" w:type="dxa"/>
            <w:shd w:val="clear" w:color="auto" w:fill="auto"/>
          </w:tcPr>
          <w:p w14:paraId="00B45B9B" w14:textId="2AE85C9D" w:rsidR="0049445A" w:rsidRPr="006A30FF" w:rsidRDefault="0049445A" w:rsidP="00EA7E47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Stambus lauko durų varčių remontas</w:t>
            </w:r>
          </w:p>
        </w:tc>
        <w:tc>
          <w:tcPr>
            <w:tcW w:w="3261" w:type="dxa"/>
            <w:shd w:val="clear" w:color="auto" w:fill="auto"/>
          </w:tcPr>
          <w:p w14:paraId="222AFAD7" w14:textId="19C7CF2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R7-44</w:t>
            </w:r>
          </w:p>
        </w:tc>
        <w:tc>
          <w:tcPr>
            <w:tcW w:w="1276" w:type="dxa"/>
            <w:shd w:val="clear" w:color="auto" w:fill="auto"/>
          </w:tcPr>
          <w:p w14:paraId="65E5C00E" w14:textId="0278265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A05B609" w14:textId="4E7C4D9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180,56</w:t>
            </w:r>
          </w:p>
        </w:tc>
      </w:tr>
      <w:tr w:rsidR="006A30FF" w:rsidRPr="006A30FF" w14:paraId="30BEF2F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ECD3C12" w14:textId="287B5F6C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15.</w:t>
            </w:r>
          </w:p>
        </w:tc>
        <w:tc>
          <w:tcPr>
            <w:tcW w:w="3402" w:type="dxa"/>
            <w:shd w:val="clear" w:color="auto" w:fill="auto"/>
          </w:tcPr>
          <w:p w14:paraId="0286742E" w14:textId="45BC2777" w:rsidR="0049445A" w:rsidRPr="006A30FF" w:rsidRDefault="0049445A" w:rsidP="00EA7E47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Stambus vidaus durų varčių remontas</w:t>
            </w:r>
          </w:p>
        </w:tc>
        <w:tc>
          <w:tcPr>
            <w:tcW w:w="3261" w:type="dxa"/>
            <w:shd w:val="clear" w:color="auto" w:fill="auto"/>
          </w:tcPr>
          <w:p w14:paraId="7B23C2ED" w14:textId="7EF6147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R7-45</w:t>
            </w:r>
          </w:p>
        </w:tc>
        <w:tc>
          <w:tcPr>
            <w:tcW w:w="1276" w:type="dxa"/>
            <w:shd w:val="clear" w:color="auto" w:fill="auto"/>
          </w:tcPr>
          <w:p w14:paraId="25FA0379" w14:textId="417CB79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3640FCE" w14:textId="11BA64A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129,85</w:t>
            </w:r>
          </w:p>
        </w:tc>
      </w:tr>
      <w:tr w:rsidR="006A30FF" w:rsidRPr="006A30FF" w14:paraId="3F90351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047EF2E" w14:textId="112FBFF6" w:rsidR="0049445A" w:rsidRPr="006A30FF" w:rsidRDefault="0049445A" w:rsidP="00CF2D8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16.</w:t>
            </w:r>
          </w:p>
        </w:tc>
        <w:tc>
          <w:tcPr>
            <w:tcW w:w="3402" w:type="dxa"/>
            <w:shd w:val="clear" w:color="auto" w:fill="auto"/>
          </w:tcPr>
          <w:p w14:paraId="32AF68CA" w14:textId="75E32A1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Durų </w:t>
            </w:r>
            <w:proofErr w:type="spellStart"/>
            <w:r w:rsidRPr="006A30FF">
              <w:rPr>
                <w:szCs w:val="24"/>
              </w:rPr>
              <w:t>pritraukėjų</w:t>
            </w:r>
            <w:proofErr w:type="spellEnd"/>
            <w:r w:rsidRPr="006A30FF">
              <w:rPr>
                <w:szCs w:val="24"/>
              </w:rPr>
              <w:t xml:space="preserve"> keitimas </w:t>
            </w:r>
          </w:p>
        </w:tc>
        <w:tc>
          <w:tcPr>
            <w:tcW w:w="3261" w:type="dxa"/>
            <w:shd w:val="clear" w:color="auto" w:fill="auto"/>
          </w:tcPr>
          <w:p w14:paraId="0E53E640" w14:textId="12CD76D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R61P-2409</w:t>
            </w:r>
          </w:p>
        </w:tc>
        <w:tc>
          <w:tcPr>
            <w:tcW w:w="1276" w:type="dxa"/>
            <w:shd w:val="clear" w:color="auto" w:fill="auto"/>
          </w:tcPr>
          <w:p w14:paraId="43B4E90F" w14:textId="4B6368C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E5DCD0D" w14:textId="36B4A56D" w:rsidR="0049445A" w:rsidRPr="006A30FF" w:rsidRDefault="0049445A" w:rsidP="006C1AC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9,01</w:t>
            </w:r>
          </w:p>
        </w:tc>
      </w:tr>
      <w:tr w:rsidR="006A30FF" w:rsidRPr="006A30FF" w14:paraId="46C2B03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778418B" w14:textId="25E9F31B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17.</w:t>
            </w:r>
          </w:p>
        </w:tc>
        <w:tc>
          <w:tcPr>
            <w:tcW w:w="3402" w:type="dxa"/>
            <w:shd w:val="clear" w:color="auto" w:fill="auto"/>
          </w:tcPr>
          <w:p w14:paraId="0B775BAC" w14:textId="7D257E6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Durų vyrių  keitimas </w:t>
            </w:r>
          </w:p>
        </w:tc>
        <w:tc>
          <w:tcPr>
            <w:tcW w:w="3261" w:type="dxa"/>
            <w:shd w:val="clear" w:color="auto" w:fill="auto"/>
          </w:tcPr>
          <w:p w14:paraId="7D0497B8" w14:textId="226FDD6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R7-71</w:t>
            </w:r>
          </w:p>
        </w:tc>
        <w:tc>
          <w:tcPr>
            <w:tcW w:w="1276" w:type="dxa"/>
            <w:shd w:val="clear" w:color="auto" w:fill="auto"/>
          </w:tcPr>
          <w:p w14:paraId="343D5D90" w14:textId="48D7AC9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13B308F" w14:textId="4B3B0E0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7,28</w:t>
            </w:r>
          </w:p>
        </w:tc>
      </w:tr>
      <w:tr w:rsidR="006A30FF" w:rsidRPr="006A30FF" w14:paraId="6AB44C1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9C05BB9" w14:textId="21D8DCD6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18.</w:t>
            </w:r>
          </w:p>
        </w:tc>
        <w:tc>
          <w:tcPr>
            <w:tcW w:w="3402" w:type="dxa"/>
            <w:shd w:val="clear" w:color="auto" w:fill="auto"/>
          </w:tcPr>
          <w:p w14:paraId="338B7E3B" w14:textId="179CD19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Durų rankenų keitimas</w:t>
            </w:r>
          </w:p>
        </w:tc>
        <w:tc>
          <w:tcPr>
            <w:tcW w:w="3261" w:type="dxa"/>
            <w:shd w:val="clear" w:color="auto" w:fill="auto"/>
          </w:tcPr>
          <w:p w14:paraId="097675DA" w14:textId="24FCD4C5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R7-72</w:t>
            </w:r>
          </w:p>
        </w:tc>
        <w:tc>
          <w:tcPr>
            <w:tcW w:w="1276" w:type="dxa"/>
            <w:shd w:val="clear" w:color="auto" w:fill="auto"/>
          </w:tcPr>
          <w:p w14:paraId="2093EC90" w14:textId="50ACABC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5E704E9" w14:textId="33951A2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2,98</w:t>
            </w:r>
          </w:p>
        </w:tc>
      </w:tr>
      <w:tr w:rsidR="006A30FF" w:rsidRPr="006A30FF" w14:paraId="1CCA2F9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4BAD1A4" w14:textId="4DD0FF65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19.</w:t>
            </w:r>
          </w:p>
        </w:tc>
        <w:tc>
          <w:tcPr>
            <w:tcW w:w="3402" w:type="dxa"/>
            <w:shd w:val="clear" w:color="auto" w:fill="auto"/>
          </w:tcPr>
          <w:p w14:paraId="0E093CAD" w14:textId="4A633D3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Durų įstatomų spynų pakeitimas</w:t>
            </w:r>
          </w:p>
        </w:tc>
        <w:tc>
          <w:tcPr>
            <w:tcW w:w="3261" w:type="dxa"/>
            <w:shd w:val="clear" w:color="auto" w:fill="auto"/>
          </w:tcPr>
          <w:p w14:paraId="13695FE3" w14:textId="5C30CFC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R7-69</w:t>
            </w:r>
          </w:p>
        </w:tc>
        <w:tc>
          <w:tcPr>
            <w:tcW w:w="1276" w:type="dxa"/>
            <w:shd w:val="clear" w:color="auto" w:fill="auto"/>
          </w:tcPr>
          <w:p w14:paraId="4C90534B" w14:textId="2373388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7D83731" w14:textId="7A19F3B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19,77</w:t>
            </w:r>
          </w:p>
        </w:tc>
      </w:tr>
      <w:tr w:rsidR="006A30FF" w:rsidRPr="006A30FF" w14:paraId="2B6A782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241DFDB" w14:textId="2E910C39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14:paraId="24359F6A" w14:textId="0D8EB13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Kodinės spynos keitimas</w:t>
            </w:r>
          </w:p>
        </w:tc>
        <w:tc>
          <w:tcPr>
            <w:tcW w:w="3261" w:type="dxa"/>
            <w:shd w:val="clear" w:color="auto" w:fill="auto"/>
          </w:tcPr>
          <w:p w14:paraId="38316A98" w14:textId="3630470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R61P-2409</w:t>
            </w:r>
          </w:p>
        </w:tc>
        <w:tc>
          <w:tcPr>
            <w:tcW w:w="1276" w:type="dxa"/>
            <w:shd w:val="clear" w:color="auto" w:fill="auto"/>
          </w:tcPr>
          <w:p w14:paraId="5AD30ED3" w14:textId="3FAC24C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DECAB09" w14:textId="50A74BE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31,86</w:t>
            </w:r>
          </w:p>
        </w:tc>
      </w:tr>
      <w:tr w:rsidR="006A30FF" w:rsidRPr="006A30FF" w14:paraId="3D1F6A5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5BD1F12" w14:textId="20F52050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21.</w:t>
            </w:r>
          </w:p>
        </w:tc>
        <w:tc>
          <w:tcPr>
            <w:tcW w:w="3402" w:type="dxa"/>
            <w:shd w:val="clear" w:color="auto" w:fill="auto"/>
          </w:tcPr>
          <w:p w14:paraId="435DBB99" w14:textId="76E5514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Smulkus durų varčių remontas priobliuojant</w:t>
            </w:r>
          </w:p>
        </w:tc>
        <w:tc>
          <w:tcPr>
            <w:tcW w:w="3261" w:type="dxa"/>
            <w:shd w:val="clear" w:color="auto" w:fill="auto"/>
          </w:tcPr>
          <w:p w14:paraId="7DF2B00C" w14:textId="2A97A6C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R7-48</w:t>
            </w:r>
          </w:p>
        </w:tc>
        <w:tc>
          <w:tcPr>
            <w:tcW w:w="1276" w:type="dxa"/>
            <w:shd w:val="clear" w:color="auto" w:fill="auto"/>
          </w:tcPr>
          <w:p w14:paraId="6258C9E6" w14:textId="16E64A6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3465B0B" w14:textId="3D17E58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12,99</w:t>
            </w:r>
          </w:p>
        </w:tc>
      </w:tr>
      <w:tr w:rsidR="006A30FF" w:rsidRPr="006A30FF" w14:paraId="5CF0F83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0051936" w14:textId="4A4CC053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22.</w:t>
            </w:r>
          </w:p>
        </w:tc>
        <w:tc>
          <w:tcPr>
            <w:tcW w:w="3402" w:type="dxa"/>
            <w:shd w:val="clear" w:color="auto" w:fill="auto"/>
          </w:tcPr>
          <w:p w14:paraId="1EA50197" w14:textId="7D7AFF0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Durų apvadų keitimas įstačius naujas duris</w:t>
            </w:r>
          </w:p>
        </w:tc>
        <w:tc>
          <w:tcPr>
            <w:tcW w:w="3261" w:type="dxa"/>
            <w:shd w:val="clear" w:color="auto" w:fill="auto"/>
          </w:tcPr>
          <w:p w14:paraId="3B3AB095" w14:textId="17E2666E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R61P-2404</w:t>
            </w:r>
          </w:p>
        </w:tc>
        <w:tc>
          <w:tcPr>
            <w:tcW w:w="1276" w:type="dxa"/>
            <w:shd w:val="clear" w:color="auto" w:fill="auto"/>
          </w:tcPr>
          <w:p w14:paraId="55951CD8" w14:textId="7DED278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48066B4" w14:textId="58CCB17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2,08</w:t>
            </w:r>
          </w:p>
        </w:tc>
      </w:tr>
      <w:tr w:rsidR="006A30FF" w:rsidRPr="006A30FF" w14:paraId="5D57C90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5B76FD8" w14:textId="2C372009" w:rsidR="0049445A" w:rsidRPr="006A30FF" w:rsidRDefault="0049445A" w:rsidP="00B978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23.</w:t>
            </w:r>
          </w:p>
        </w:tc>
        <w:tc>
          <w:tcPr>
            <w:tcW w:w="3402" w:type="dxa"/>
            <w:shd w:val="clear" w:color="auto" w:fill="auto"/>
          </w:tcPr>
          <w:p w14:paraId="394A5D01" w14:textId="49BB1DE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Šiferinės stogo dangos remontas  </w:t>
            </w:r>
          </w:p>
        </w:tc>
        <w:tc>
          <w:tcPr>
            <w:tcW w:w="3261" w:type="dxa"/>
            <w:shd w:val="clear" w:color="auto" w:fill="auto"/>
          </w:tcPr>
          <w:p w14:paraId="74DEB74B" w14:textId="2A776EC1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R8-54</w:t>
            </w:r>
          </w:p>
        </w:tc>
        <w:tc>
          <w:tcPr>
            <w:tcW w:w="1276" w:type="dxa"/>
            <w:shd w:val="clear" w:color="auto" w:fill="auto"/>
          </w:tcPr>
          <w:p w14:paraId="1F2AA079" w14:textId="42E0A64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15B0EE9" w14:textId="3FC060F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5,57</w:t>
            </w:r>
          </w:p>
        </w:tc>
      </w:tr>
      <w:tr w:rsidR="006A30FF" w:rsidRPr="006A30FF" w14:paraId="1186BFE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AB56910" w14:textId="4F621BB4" w:rsidR="0049445A" w:rsidRPr="006A30FF" w:rsidRDefault="0049445A" w:rsidP="0013308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24.</w:t>
            </w:r>
          </w:p>
        </w:tc>
        <w:tc>
          <w:tcPr>
            <w:tcW w:w="3402" w:type="dxa"/>
            <w:shd w:val="clear" w:color="auto" w:fill="auto"/>
          </w:tcPr>
          <w:p w14:paraId="0C8C6687" w14:textId="4499B90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 xml:space="preserve">Bituminės stogo dangos remontas </w:t>
            </w:r>
          </w:p>
        </w:tc>
        <w:tc>
          <w:tcPr>
            <w:tcW w:w="3261" w:type="dxa"/>
            <w:shd w:val="clear" w:color="auto" w:fill="auto"/>
          </w:tcPr>
          <w:p w14:paraId="0146091C" w14:textId="585CFCC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R8-59</w:t>
            </w:r>
          </w:p>
        </w:tc>
        <w:tc>
          <w:tcPr>
            <w:tcW w:w="1276" w:type="dxa"/>
            <w:shd w:val="clear" w:color="auto" w:fill="auto"/>
          </w:tcPr>
          <w:p w14:paraId="76D83642" w14:textId="0259CB4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FA67FEE" w14:textId="5254DBE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5,89</w:t>
            </w:r>
          </w:p>
        </w:tc>
      </w:tr>
      <w:tr w:rsidR="006A30FF" w:rsidRPr="006A30FF" w14:paraId="680D4FC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9E35D02" w14:textId="03452873" w:rsidR="0049445A" w:rsidRPr="006A30FF" w:rsidRDefault="0049445A" w:rsidP="0013308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25.</w:t>
            </w:r>
          </w:p>
        </w:tc>
        <w:tc>
          <w:tcPr>
            <w:tcW w:w="3402" w:type="dxa"/>
            <w:shd w:val="clear" w:color="auto" w:fill="auto"/>
          </w:tcPr>
          <w:p w14:paraId="6273F69B" w14:textId="6FD2B66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Stogo liuko remontas</w:t>
            </w:r>
          </w:p>
        </w:tc>
        <w:tc>
          <w:tcPr>
            <w:tcW w:w="3261" w:type="dxa"/>
            <w:shd w:val="clear" w:color="auto" w:fill="auto"/>
          </w:tcPr>
          <w:p w14:paraId="15C89332" w14:textId="01ADC4A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R61P-2253</w:t>
            </w:r>
          </w:p>
        </w:tc>
        <w:tc>
          <w:tcPr>
            <w:tcW w:w="1276" w:type="dxa"/>
            <w:shd w:val="clear" w:color="auto" w:fill="auto"/>
          </w:tcPr>
          <w:p w14:paraId="4AC39472" w14:textId="2DBE088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1vnt.</w:t>
            </w:r>
          </w:p>
        </w:tc>
        <w:tc>
          <w:tcPr>
            <w:tcW w:w="1133" w:type="dxa"/>
            <w:shd w:val="clear" w:color="auto" w:fill="auto"/>
          </w:tcPr>
          <w:p w14:paraId="4C22A47E" w14:textId="1C85875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20,71</w:t>
            </w:r>
          </w:p>
        </w:tc>
      </w:tr>
      <w:tr w:rsidR="006A30FF" w:rsidRPr="006A30FF" w14:paraId="1110874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3ABDF9A" w14:textId="5CAC478A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26.</w:t>
            </w:r>
          </w:p>
        </w:tc>
        <w:tc>
          <w:tcPr>
            <w:tcW w:w="3402" w:type="dxa"/>
            <w:shd w:val="clear" w:color="auto" w:fill="auto"/>
          </w:tcPr>
          <w:p w14:paraId="73ADC4A6" w14:textId="32329C2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Ventiliacijos kaminų remontas</w:t>
            </w:r>
          </w:p>
        </w:tc>
        <w:tc>
          <w:tcPr>
            <w:tcW w:w="3261" w:type="dxa"/>
            <w:shd w:val="clear" w:color="auto" w:fill="auto"/>
          </w:tcPr>
          <w:p w14:paraId="6C5E0CDD" w14:textId="5A9DFDE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R10-22</w:t>
            </w:r>
          </w:p>
        </w:tc>
        <w:tc>
          <w:tcPr>
            <w:tcW w:w="1276" w:type="dxa"/>
            <w:shd w:val="clear" w:color="auto" w:fill="auto"/>
          </w:tcPr>
          <w:p w14:paraId="6F205E29" w14:textId="7A22706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47C9500B" w14:textId="49A5B43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65,07</w:t>
            </w:r>
          </w:p>
        </w:tc>
      </w:tr>
      <w:tr w:rsidR="006A30FF" w:rsidRPr="006A30FF" w14:paraId="55E8630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428FA0C" w14:textId="3B4474B3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27.</w:t>
            </w:r>
          </w:p>
        </w:tc>
        <w:tc>
          <w:tcPr>
            <w:tcW w:w="3402" w:type="dxa"/>
            <w:shd w:val="clear" w:color="auto" w:fill="auto"/>
          </w:tcPr>
          <w:p w14:paraId="230D7787" w14:textId="1E7C326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Laiptų prie įėjimo į laiptinę remontas</w:t>
            </w:r>
          </w:p>
        </w:tc>
        <w:tc>
          <w:tcPr>
            <w:tcW w:w="3261" w:type="dxa"/>
            <w:shd w:val="clear" w:color="auto" w:fill="auto"/>
          </w:tcPr>
          <w:p w14:paraId="56AF2F5D" w14:textId="1DA709A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R16-136</w:t>
            </w:r>
          </w:p>
        </w:tc>
        <w:tc>
          <w:tcPr>
            <w:tcW w:w="1276" w:type="dxa"/>
            <w:shd w:val="clear" w:color="auto" w:fill="auto"/>
          </w:tcPr>
          <w:p w14:paraId="19B8DAE7" w14:textId="2C29991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m³</w:t>
            </w:r>
          </w:p>
        </w:tc>
        <w:tc>
          <w:tcPr>
            <w:tcW w:w="1133" w:type="dxa"/>
            <w:shd w:val="clear" w:color="auto" w:fill="auto"/>
          </w:tcPr>
          <w:p w14:paraId="63B29AC5" w14:textId="74FFE19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293,36</w:t>
            </w:r>
          </w:p>
        </w:tc>
      </w:tr>
      <w:tr w:rsidR="006A30FF" w:rsidRPr="006A30FF" w14:paraId="05D0045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5EDB381" w14:textId="34C29866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28.</w:t>
            </w:r>
          </w:p>
        </w:tc>
        <w:tc>
          <w:tcPr>
            <w:tcW w:w="3402" w:type="dxa"/>
            <w:shd w:val="clear" w:color="auto" w:fill="auto"/>
          </w:tcPr>
          <w:p w14:paraId="4B0C339B" w14:textId="6727D2D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Varveklių numušimas nuo stogų</w:t>
            </w:r>
          </w:p>
        </w:tc>
        <w:tc>
          <w:tcPr>
            <w:tcW w:w="3261" w:type="dxa"/>
            <w:shd w:val="clear" w:color="auto" w:fill="auto"/>
          </w:tcPr>
          <w:p w14:paraId="2E248FAF" w14:textId="7DD06B2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R61P-2251</w:t>
            </w:r>
          </w:p>
        </w:tc>
        <w:tc>
          <w:tcPr>
            <w:tcW w:w="1276" w:type="dxa"/>
            <w:shd w:val="clear" w:color="auto" w:fill="auto"/>
          </w:tcPr>
          <w:p w14:paraId="4BA90643" w14:textId="3FABAA5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E622271" w14:textId="177D895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0,69</w:t>
            </w:r>
          </w:p>
        </w:tc>
      </w:tr>
      <w:tr w:rsidR="006A30FF" w:rsidRPr="006A30FF" w14:paraId="375F621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17ECDB8" w14:textId="470D4B5D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29.</w:t>
            </w:r>
          </w:p>
        </w:tc>
        <w:tc>
          <w:tcPr>
            <w:tcW w:w="3402" w:type="dxa"/>
            <w:shd w:val="clear" w:color="auto" w:fill="auto"/>
          </w:tcPr>
          <w:p w14:paraId="78A6B234" w14:textId="5110905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Išmuštų laiptų aikštelių remontas</w:t>
            </w:r>
          </w:p>
        </w:tc>
        <w:tc>
          <w:tcPr>
            <w:tcW w:w="3261" w:type="dxa"/>
            <w:shd w:val="clear" w:color="auto" w:fill="auto"/>
          </w:tcPr>
          <w:p w14:paraId="2E0F7518" w14:textId="037EEF1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R5-40</w:t>
            </w:r>
          </w:p>
        </w:tc>
        <w:tc>
          <w:tcPr>
            <w:tcW w:w="1276" w:type="dxa"/>
            <w:shd w:val="clear" w:color="auto" w:fill="auto"/>
          </w:tcPr>
          <w:p w14:paraId="220BF702" w14:textId="6F542CA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00FC0AC" w14:textId="460A864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12,5</w:t>
            </w:r>
          </w:p>
        </w:tc>
      </w:tr>
      <w:tr w:rsidR="006A30FF" w:rsidRPr="006A30FF" w14:paraId="2A17432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6F4C111" w14:textId="6BF3C4FA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30.</w:t>
            </w:r>
          </w:p>
        </w:tc>
        <w:tc>
          <w:tcPr>
            <w:tcW w:w="3402" w:type="dxa"/>
            <w:shd w:val="clear" w:color="auto" w:fill="auto"/>
          </w:tcPr>
          <w:p w14:paraId="369F900E" w14:textId="3D479055" w:rsidR="0049445A" w:rsidRPr="006A30FF" w:rsidRDefault="009B78D3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Stogo į</w:t>
            </w:r>
            <w:r w:rsidR="0049445A" w:rsidRPr="006A30FF">
              <w:rPr>
                <w:szCs w:val="24"/>
              </w:rPr>
              <w:t>lajų sandarinimas</w:t>
            </w:r>
          </w:p>
        </w:tc>
        <w:tc>
          <w:tcPr>
            <w:tcW w:w="3261" w:type="dxa"/>
            <w:shd w:val="clear" w:color="auto" w:fill="auto"/>
          </w:tcPr>
          <w:p w14:paraId="22662BA0" w14:textId="6D89C0B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R8-85-1</w:t>
            </w:r>
          </w:p>
        </w:tc>
        <w:tc>
          <w:tcPr>
            <w:tcW w:w="1276" w:type="dxa"/>
            <w:shd w:val="clear" w:color="auto" w:fill="auto"/>
          </w:tcPr>
          <w:p w14:paraId="44A457FD" w14:textId="3060C88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FD06DF5" w14:textId="1CCE2A1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25,84</w:t>
            </w:r>
          </w:p>
        </w:tc>
      </w:tr>
      <w:tr w:rsidR="006A30FF" w:rsidRPr="006A30FF" w14:paraId="2AF91A5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FE2CD1E" w14:textId="2DAAC977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31.</w:t>
            </w:r>
          </w:p>
        </w:tc>
        <w:tc>
          <w:tcPr>
            <w:tcW w:w="3402" w:type="dxa"/>
            <w:shd w:val="clear" w:color="auto" w:fill="auto"/>
          </w:tcPr>
          <w:p w14:paraId="0AE3C3CE" w14:textId="4338A74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Laiptų turėklų laiptinėje remontas</w:t>
            </w:r>
          </w:p>
        </w:tc>
        <w:tc>
          <w:tcPr>
            <w:tcW w:w="3261" w:type="dxa"/>
            <w:shd w:val="clear" w:color="auto" w:fill="auto"/>
          </w:tcPr>
          <w:p w14:paraId="5EDB6963" w14:textId="6F76B80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R9-31</w:t>
            </w:r>
          </w:p>
        </w:tc>
        <w:tc>
          <w:tcPr>
            <w:tcW w:w="1276" w:type="dxa"/>
            <w:shd w:val="clear" w:color="auto" w:fill="auto"/>
          </w:tcPr>
          <w:p w14:paraId="2266D39B" w14:textId="6E5A212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DD0B693" w14:textId="2C305A3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7,38</w:t>
            </w:r>
          </w:p>
        </w:tc>
      </w:tr>
      <w:tr w:rsidR="006A30FF" w:rsidRPr="006A30FF" w14:paraId="7036F7B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5F37C11" w14:textId="2E84575D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32.</w:t>
            </w:r>
          </w:p>
        </w:tc>
        <w:tc>
          <w:tcPr>
            <w:tcW w:w="3402" w:type="dxa"/>
            <w:shd w:val="clear" w:color="auto" w:fill="auto"/>
          </w:tcPr>
          <w:p w14:paraId="58EB7024" w14:textId="0E81A6D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Laiptų turėklų gamyba</w:t>
            </w:r>
          </w:p>
        </w:tc>
        <w:tc>
          <w:tcPr>
            <w:tcW w:w="3261" w:type="dxa"/>
            <w:shd w:val="clear" w:color="auto" w:fill="auto"/>
          </w:tcPr>
          <w:p w14:paraId="5B39F85B" w14:textId="34C8B8F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N9-217</w:t>
            </w:r>
          </w:p>
        </w:tc>
        <w:tc>
          <w:tcPr>
            <w:tcW w:w="1276" w:type="dxa"/>
            <w:shd w:val="clear" w:color="auto" w:fill="auto"/>
          </w:tcPr>
          <w:p w14:paraId="59F9AEBF" w14:textId="75485D0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B1C09C" w14:textId="5602B95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14,85</w:t>
            </w:r>
          </w:p>
        </w:tc>
      </w:tr>
      <w:tr w:rsidR="006A30FF" w:rsidRPr="006A30FF" w14:paraId="29A29B6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8526A15" w14:textId="2BF8EC26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33.</w:t>
            </w:r>
          </w:p>
        </w:tc>
        <w:tc>
          <w:tcPr>
            <w:tcW w:w="3402" w:type="dxa"/>
            <w:shd w:val="clear" w:color="auto" w:fill="auto"/>
          </w:tcPr>
          <w:p w14:paraId="6CBC8549" w14:textId="4FC4172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Parapetų skardinimo remontas</w:t>
            </w:r>
          </w:p>
        </w:tc>
        <w:tc>
          <w:tcPr>
            <w:tcW w:w="3261" w:type="dxa"/>
            <w:shd w:val="clear" w:color="auto" w:fill="auto"/>
          </w:tcPr>
          <w:p w14:paraId="175243AC" w14:textId="30B9795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R8-48</w:t>
            </w:r>
          </w:p>
        </w:tc>
        <w:tc>
          <w:tcPr>
            <w:tcW w:w="1276" w:type="dxa"/>
            <w:shd w:val="clear" w:color="auto" w:fill="auto"/>
          </w:tcPr>
          <w:p w14:paraId="49FAE497" w14:textId="56715C6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9205D28" w14:textId="418E118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11,51</w:t>
            </w:r>
          </w:p>
        </w:tc>
      </w:tr>
      <w:tr w:rsidR="006A30FF" w:rsidRPr="006A30FF" w14:paraId="25E62B8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8680A86" w14:textId="74C9B49D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34.</w:t>
            </w:r>
          </w:p>
        </w:tc>
        <w:tc>
          <w:tcPr>
            <w:tcW w:w="3402" w:type="dxa"/>
            <w:shd w:val="clear" w:color="auto" w:fill="auto"/>
          </w:tcPr>
          <w:p w14:paraId="3A688C19" w14:textId="08C5EC2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Parapetų remontas, pakeičiant plytas</w:t>
            </w:r>
          </w:p>
        </w:tc>
        <w:tc>
          <w:tcPr>
            <w:tcW w:w="3261" w:type="dxa"/>
            <w:shd w:val="clear" w:color="auto" w:fill="auto"/>
          </w:tcPr>
          <w:p w14:paraId="57D3779E" w14:textId="2C0038D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R3-29</w:t>
            </w:r>
          </w:p>
        </w:tc>
        <w:tc>
          <w:tcPr>
            <w:tcW w:w="1276" w:type="dxa"/>
            <w:shd w:val="clear" w:color="auto" w:fill="auto"/>
          </w:tcPr>
          <w:p w14:paraId="66A0CEC0" w14:textId="18BC78E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2287A3C" w14:textId="0242713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54,75</w:t>
            </w:r>
          </w:p>
        </w:tc>
      </w:tr>
      <w:tr w:rsidR="006A30FF" w:rsidRPr="006A30FF" w14:paraId="1649455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091E452" w14:textId="6613D2AC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35.</w:t>
            </w:r>
          </w:p>
        </w:tc>
        <w:tc>
          <w:tcPr>
            <w:tcW w:w="3402" w:type="dxa"/>
            <w:shd w:val="clear" w:color="auto" w:fill="auto"/>
          </w:tcPr>
          <w:p w14:paraId="07F10DD0" w14:textId="7E3134A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Dūmų detektoriaus įrengimas</w:t>
            </w:r>
          </w:p>
        </w:tc>
        <w:tc>
          <w:tcPr>
            <w:tcW w:w="3261" w:type="dxa"/>
            <w:shd w:val="clear" w:color="auto" w:fill="auto"/>
          </w:tcPr>
          <w:p w14:paraId="45AB86E1" w14:textId="40BF1DD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R63P-8201</w:t>
            </w:r>
          </w:p>
        </w:tc>
        <w:tc>
          <w:tcPr>
            <w:tcW w:w="1276" w:type="dxa"/>
            <w:shd w:val="clear" w:color="auto" w:fill="auto"/>
          </w:tcPr>
          <w:p w14:paraId="606246EB" w14:textId="7EE90CD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4795C4" w14:textId="49FDD4F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23,23</w:t>
            </w:r>
          </w:p>
        </w:tc>
      </w:tr>
      <w:tr w:rsidR="006A30FF" w:rsidRPr="006A30FF" w14:paraId="6367080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3B4D231" w14:textId="250CB053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36.</w:t>
            </w:r>
          </w:p>
        </w:tc>
        <w:tc>
          <w:tcPr>
            <w:tcW w:w="3402" w:type="dxa"/>
            <w:shd w:val="clear" w:color="auto" w:fill="auto"/>
          </w:tcPr>
          <w:p w14:paraId="4AF053A1" w14:textId="2FE976E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Ventiliacijos kanalų valymas</w:t>
            </w:r>
          </w:p>
        </w:tc>
        <w:tc>
          <w:tcPr>
            <w:tcW w:w="3261" w:type="dxa"/>
            <w:shd w:val="clear" w:color="auto" w:fill="auto"/>
          </w:tcPr>
          <w:p w14:paraId="00C51950" w14:textId="2A8484F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R18-2</w:t>
            </w:r>
          </w:p>
        </w:tc>
        <w:tc>
          <w:tcPr>
            <w:tcW w:w="1276" w:type="dxa"/>
            <w:shd w:val="clear" w:color="auto" w:fill="auto"/>
          </w:tcPr>
          <w:p w14:paraId="2468D307" w14:textId="6E7C596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4747986" w14:textId="29DF27D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2,59</w:t>
            </w:r>
          </w:p>
        </w:tc>
      </w:tr>
      <w:tr w:rsidR="006A30FF" w:rsidRPr="006A30FF" w14:paraId="05F395E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DD6E5F0" w14:textId="06A6E602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37.</w:t>
            </w:r>
          </w:p>
        </w:tc>
        <w:tc>
          <w:tcPr>
            <w:tcW w:w="3402" w:type="dxa"/>
            <w:shd w:val="clear" w:color="auto" w:fill="auto"/>
          </w:tcPr>
          <w:p w14:paraId="083FF212" w14:textId="41EC05A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Konstrukcijų ardymas santechnikos darbams</w:t>
            </w:r>
          </w:p>
        </w:tc>
        <w:tc>
          <w:tcPr>
            <w:tcW w:w="3261" w:type="dxa"/>
            <w:shd w:val="clear" w:color="auto" w:fill="auto"/>
          </w:tcPr>
          <w:p w14:paraId="183653C4" w14:textId="16A0C6D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R23-18</w:t>
            </w:r>
          </w:p>
        </w:tc>
        <w:tc>
          <w:tcPr>
            <w:tcW w:w="1276" w:type="dxa"/>
            <w:shd w:val="clear" w:color="auto" w:fill="auto"/>
          </w:tcPr>
          <w:p w14:paraId="773834A8" w14:textId="2684081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249028C" w14:textId="7107A74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12,73</w:t>
            </w:r>
          </w:p>
        </w:tc>
      </w:tr>
      <w:tr w:rsidR="006A30FF" w:rsidRPr="006A30FF" w14:paraId="305F725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EBAE033" w14:textId="4DAAE02F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38.</w:t>
            </w:r>
          </w:p>
        </w:tc>
        <w:tc>
          <w:tcPr>
            <w:tcW w:w="3402" w:type="dxa"/>
            <w:shd w:val="clear" w:color="auto" w:fill="auto"/>
          </w:tcPr>
          <w:p w14:paraId="4237DAB2" w14:textId="67D157D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Sienų užtaisymas po santechnikos darbų</w:t>
            </w:r>
          </w:p>
        </w:tc>
        <w:tc>
          <w:tcPr>
            <w:tcW w:w="3261" w:type="dxa"/>
            <w:shd w:val="clear" w:color="auto" w:fill="auto"/>
          </w:tcPr>
          <w:p w14:paraId="73CDB428" w14:textId="652453E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RR23-51</w:t>
            </w:r>
          </w:p>
        </w:tc>
        <w:tc>
          <w:tcPr>
            <w:tcW w:w="1276" w:type="dxa"/>
            <w:shd w:val="clear" w:color="auto" w:fill="auto"/>
          </w:tcPr>
          <w:p w14:paraId="35854609" w14:textId="3DB2F17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4DCA980" w14:textId="4DAA83D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9,56</w:t>
            </w:r>
          </w:p>
        </w:tc>
      </w:tr>
      <w:tr w:rsidR="006A30FF" w:rsidRPr="006A30FF" w14:paraId="296023C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A08AE2F" w14:textId="755BC897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39.</w:t>
            </w:r>
          </w:p>
        </w:tc>
        <w:tc>
          <w:tcPr>
            <w:tcW w:w="3402" w:type="dxa"/>
            <w:shd w:val="clear" w:color="auto" w:fill="auto"/>
          </w:tcPr>
          <w:p w14:paraId="5A0F0A0E" w14:textId="71C6503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A/m plytelių klijavimas ant laiptų pakopų</w:t>
            </w:r>
          </w:p>
        </w:tc>
        <w:tc>
          <w:tcPr>
            <w:tcW w:w="3261" w:type="dxa"/>
            <w:shd w:val="clear" w:color="auto" w:fill="auto"/>
          </w:tcPr>
          <w:p w14:paraId="0E0191C8" w14:textId="6000ED1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F15-1-18</w:t>
            </w:r>
          </w:p>
        </w:tc>
        <w:tc>
          <w:tcPr>
            <w:tcW w:w="1276" w:type="dxa"/>
            <w:shd w:val="clear" w:color="auto" w:fill="auto"/>
          </w:tcPr>
          <w:p w14:paraId="6D425F33" w14:textId="1E95007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64B148D" w14:textId="2191094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58,33</w:t>
            </w:r>
          </w:p>
        </w:tc>
      </w:tr>
      <w:tr w:rsidR="006A30FF" w:rsidRPr="006A30FF" w14:paraId="047CBD8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936812D" w14:textId="1775ADF7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40.</w:t>
            </w:r>
          </w:p>
        </w:tc>
        <w:tc>
          <w:tcPr>
            <w:tcW w:w="3402" w:type="dxa"/>
            <w:shd w:val="clear" w:color="auto" w:fill="auto"/>
          </w:tcPr>
          <w:p w14:paraId="4B0685F8" w14:textId="12C39C8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Senų pašto dėžių nuėmimas</w:t>
            </w:r>
          </w:p>
        </w:tc>
        <w:tc>
          <w:tcPr>
            <w:tcW w:w="3261" w:type="dxa"/>
            <w:shd w:val="clear" w:color="auto" w:fill="auto"/>
          </w:tcPr>
          <w:p w14:paraId="544E6724" w14:textId="74F6ACD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R23-51</w:t>
            </w:r>
          </w:p>
        </w:tc>
        <w:tc>
          <w:tcPr>
            <w:tcW w:w="1276" w:type="dxa"/>
            <w:shd w:val="clear" w:color="auto" w:fill="auto"/>
          </w:tcPr>
          <w:p w14:paraId="5ED7A711" w14:textId="3651C41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123132F6" w14:textId="541EB74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4,71</w:t>
            </w:r>
          </w:p>
        </w:tc>
      </w:tr>
      <w:tr w:rsidR="006A30FF" w:rsidRPr="006A30FF" w14:paraId="41D7A92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521EE94" w14:textId="5DE021A5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41.</w:t>
            </w:r>
          </w:p>
        </w:tc>
        <w:tc>
          <w:tcPr>
            <w:tcW w:w="3402" w:type="dxa"/>
            <w:shd w:val="clear" w:color="auto" w:fill="auto"/>
          </w:tcPr>
          <w:p w14:paraId="71CA82FF" w14:textId="24EFF6E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Naujų pašto dėžučių pakabinimas</w:t>
            </w:r>
          </w:p>
        </w:tc>
        <w:tc>
          <w:tcPr>
            <w:tcW w:w="3261" w:type="dxa"/>
            <w:shd w:val="clear" w:color="auto" w:fill="auto"/>
          </w:tcPr>
          <w:p w14:paraId="01106BAC" w14:textId="6433218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R23-5</w:t>
            </w:r>
          </w:p>
        </w:tc>
        <w:tc>
          <w:tcPr>
            <w:tcW w:w="1276" w:type="dxa"/>
            <w:shd w:val="clear" w:color="auto" w:fill="auto"/>
          </w:tcPr>
          <w:p w14:paraId="6DFF62D9" w14:textId="24DED9B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98015F7" w14:textId="3969CC4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9,44</w:t>
            </w:r>
          </w:p>
        </w:tc>
      </w:tr>
      <w:tr w:rsidR="006A30FF" w:rsidRPr="006A30FF" w14:paraId="60C763A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C4D02BF" w14:textId="43F4E7BA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42.</w:t>
            </w:r>
          </w:p>
        </w:tc>
        <w:tc>
          <w:tcPr>
            <w:tcW w:w="3402" w:type="dxa"/>
            <w:shd w:val="clear" w:color="auto" w:fill="auto"/>
          </w:tcPr>
          <w:p w14:paraId="016F0779" w14:textId="3A38B0E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Bendrų patalpų langų keitimas</w:t>
            </w:r>
          </w:p>
        </w:tc>
        <w:tc>
          <w:tcPr>
            <w:tcW w:w="3261" w:type="dxa"/>
            <w:shd w:val="clear" w:color="auto" w:fill="auto"/>
          </w:tcPr>
          <w:p w14:paraId="1B7E5545" w14:textId="2BE6C71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R7-88</w:t>
            </w:r>
          </w:p>
        </w:tc>
        <w:tc>
          <w:tcPr>
            <w:tcW w:w="1276" w:type="dxa"/>
            <w:shd w:val="clear" w:color="auto" w:fill="auto"/>
          </w:tcPr>
          <w:p w14:paraId="589A0744" w14:textId="4F71646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815A0D2" w14:textId="2ACE7D1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42,79</w:t>
            </w:r>
          </w:p>
        </w:tc>
      </w:tr>
      <w:tr w:rsidR="006A30FF" w:rsidRPr="006A30FF" w14:paraId="32F9D0C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3D87717" w14:textId="2D7347C4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43.</w:t>
            </w:r>
          </w:p>
        </w:tc>
        <w:tc>
          <w:tcPr>
            <w:tcW w:w="3402" w:type="dxa"/>
            <w:shd w:val="clear" w:color="auto" w:fill="auto"/>
          </w:tcPr>
          <w:p w14:paraId="325D8A7E" w14:textId="4E7C2D02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Lauko ar tambūro durų keitimas</w:t>
            </w:r>
          </w:p>
        </w:tc>
        <w:tc>
          <w:tcPr>
            <w:tcW w:w="3261" w:type="dxa"/>
            <w:shd w:val="clear" w:color="auto" w:fill="auto"/>
          </w:tcPr>
          <w:p w14:paraId="4996D525" w14:textId="0CD7809E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R7-94</w:t>
            </w:r>
          </w:p>
        </w:tc>
        <w:tc>
          <w:tcPr>
            <w:tcW w:w="1276" w:type="dxa"/>
            <w:shd w:val="clear" w:color="auto" w:fill="auto"/>
          </w:tcPr>
          <w:p w14:paraId="3A7BD052" w14:textId="426DED8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AF3B880" w14:textId="4EA17EC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48,8</w:t>
            </w:r>
          </w:p>
        </w:tc>
      </w:tr>
      <w:tr w:rsidR="006A30FF" w:rsidRPr="006A30FF" w14:paraId="1B0E032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4C5AFDD" w14:textId="710F20B7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44.</w:t>
            </w:r>
          </w:p>
        </w:tc>
        <w:tc>
          <w:tcPr>
            <w:tcW w:w="3402" w:type="dxa"/>
            <w:shd w:val="clear" w:color="auto" w:fill="auto"/>
          </w:tcPr>
          <w:p w14:paraId="7EF86AE7" w14:textId="12EE021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Angokraščių remontas po langų ar durų keitimo</w:t>
            </w:r>
          </w:p>
        </w:tc>
        <w:tc>
          <w:tcPr>
            <w:tcW w:w="3261" w:type="dxa"/>
            <w:shd w:val="clear" w:color="auto" w:fill="auto"/>
          </w:tcPr>
          <w:p w14:paraId="1B2A13E9" w14:textId="4FD3467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R11-106</w:t>
            </w:r>
          </w:p>
        </w:tc>
        <w:tc>
          <w:tcPr>
            <w:tcW w:w="1276" w:type="dxa"/>
            <w:shd w:val="clear" w:color="auto" w:fill="auto"/>
          </w:tcPr>
          <w:p w14:paraId="384A8C04" w14:textId="7743CED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EEA3C0A" w14:textId="248A2EB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35,71</w:t>
            </w:r>
          </w:p>
        </w:tc>
      </w:tr>
      <w:tr w:rsidR="006A30FF" w:rsidRPr="006A30FF" w14:paraId="589B1B2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74BF69D" w14:textId="09FCA32B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45.</w:t>
            </w:r>
          </w:p>
        </w:tc>
        <w:tc>
          <w:tcPr>
            <w:tcW w:w="3402" w:type="dxa"/>
            <w:shd w:val="clear" w:color="auto" w:fill="auto"/>
          </w:tcPr>
          <w:p w14:paraId="7840BE32" w14:textId="6284A1F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Išdaužtų stiklų keitimas</w:t>
            </w:r>
          </w:p>
        </w:tc>
        <w:tc>
          <w:tcPr>
            <w:tcW w:w="3261" w:type="dxa"/>
            <w:shd w:val="clear" w:color="auto" w:fill="auto"/>
          </w:tcPr>
          <w:p w14:paraId="66CD8A35" w14:textId="15468E4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R61P-2410</w:t>
            </w:r>
          </w:p>
        </w:tc>
        <w:tc>
          <w:tcPr>
            <w:tcW w:w="1276" w:type="dxa"/>
            <w:shd w:val="clear" w:color="auto" w:fill="auto"/>
          </w:tcPr>
          <w:p w14:paraId="763C11CE" w14:textId="4ECCCB7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9840405" w14:textId="642F6E8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20,03</w:t>
            </w:r>
          </w:p>
        </w:tc>
      </w:tr>
      <w:tr w:rsidR="006A30FF" w:rsidRPr="006A30FF" w14:paraId="6E0E492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0DD2A9F" w14:textId="02B269FC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46.</w:t>
            </w:r>
          </w:p>
        </w:tc>
        <w:tc>
          <w:tcPr>
            <w:tcW w:w="3402" w:type="dxa"/>
            <w:shd w:val="clear" w:color="auto" w:fill="auto"/>
          </w:tcPr>
          <w:p w14:paraId="3FB8C7E4" w14:textId="0C127842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Konstrukcijų uždengimas plėvele</w:t>
            </w:r>
          </w:p>
        </w:tc>
        <w:tc>
          <w:tcPr>
            <w:tcW w:w="3261" w:type="dxa"/>
            <w:shd w:val="clear" w:color="auto" w:fill="auto"/>
          </w:tcPr>
          <w:p w14:paraId="2ED93D2A" w14:textId="3B9C35F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N15P-1504</w:t>
            </w:r>
          </w:p>
        </w:tc>
        <w:tc>
          <w:tcPr>
            <w:tcW w:w="1276" w:type="dxa"/>
            <w:shd w:val="clear" w:color="auto" w:fill="auto"/>
          </w:tcPr>
          <w:p w14:paraId="5F0C3033" w14:textId="72CF5B8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1A1FA5A" w14:textId="0AAF625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3,03</w:t>
            </w:r>
          </w:p>
        </w:tc>
      </w:tr>
      <w:tr w:rsidR="006A30FF" w:rsidRPr="006A30FF" w14:paraId="0D95E8C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988A29D" w14:textId="2EEB7FF7" w:rsidR="0049445A" w:rsidRPr="006A30FF" w:rsidRDefault="0049445A" w:rsidP="00477DD8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47.</w:t>
            </w:r>
          </w:p>
        </w:tc>
        <w:tc>
          <w:tcPr>
            <w:tcW w:w="3402" w:type="dxa"/>
            <w:shd w:val="clear" w:color="auto" w:fill="auto"/>
          </w:tcPr>
          <w:p w14:paraId="29D3322F" w14:textId="4DA711D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Senų aliejinių dažų valymas nuo lygių paviršių</w:t>
            </w:r>
          </w:p>
        </w:tc>
        <w:tc>
          <w:tcPr>
            <w:tcW w:w="3261" w:type="dxa"/>
            <w:shd w:val="clear" w:color="auto" w:fill="auto"/>
          </w:tcPr>
          <w:p w14:paraId="2639040D" w14:textId="1D643AE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R14-223</w:t>
            </w:r>
          </w:p>
        </w:tc>
        <w:tc>
          <w:tcPr>
            <w:tcW w:w="1276" w:type="dxa"/>
            <w:shd w:val="clear" w:color="auto" w:fill="auto"/>
          </w:tcPr>
          <w:p w14:paraId="745D2B6E" w14:textId="2934629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580A75" w14:textId="055D94A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2,44</w:t>
            </w:r>
          </w:p>
        </w:tc>
      </w:tr>
      <w:tr w:rsidR="006A30FF" w:rsidRPr="006A30FF" w14:paraId="188A747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952933C" w14:textId="3FD41886" w:rsidR="0049445A" w:rsidRPr="006A30FF" w:rsidRDefault="0049445A" w:rsidP="00E61EE3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48.</w:t>
            </w:r>
          </w:p>
        </w:tc>
        <w:tc>
          <w:tcPr>
            <w:tcW w:w="3402" w:type="dxa"/>
            <w:shd w:val="clear" w:color="auto" w:fill="auto"/>
          </w:tcPr>
          <w:p w14:paraId="4FE73DF6" w14:textId="41AC9B6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Anksčiau dažytų sienų vandeniniais dažais valymas</w:t>
            </w:r>
          </w:p>
        </w:tc>
        <w:tc>
          <w:tcPr>
            <w:tcW w:w="3261" w:type="dxa"/>
            <w:shd w:val="clear" w:color="auto" w:fill="auto"/>
          </w:tcPr>
          <w:p w14:paraId="7540E60C" w14:textId="15D1A25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R14-225-1</w:t>
            </w:r>
          </w:p>
        </w:tc>
        <w:tc>
          <w:tcPr>
            <w:tcW w:w="1276" w:type="dxa"/>
            <w:shd w:val="clear" w:color="auto" w:fill="auto"/>
          </w:tcPr>
          <w:p w14:paraId="55C658D6" w14:textId="264DD61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54AFAF6" w14:textId="721BAE3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0,64</w:t>
            </w:r>
          </w:p>
        </w:tc>
      </w:tr>
      <w:tr w:rsidR="006A30FF" w:rsidRPr="006A30FF" w14:paraId="7417C0C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FE246AE" w14:textId="64D13CA9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49.</w:t>
            </w:r>
          </w:p>
        </w:tc>
        <w:tc>
          <w:tcPr>
            <w:tcW w:w="3402" w:type="dxa"/>
            <w:shd w:val="clear" w:color="auto" w:fill="auto"/>
          </w:tcPr>
          <w:p w14:paraId="26BE70B5" w14:textId="372FCA7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Anksčiau dažytų lubų vandeniniais dažais valymas</w:t>
            </w:r>
          </w:p>
        </w:tc>
        <w:tc>
          <w:tcPr>
            <w:tcW w:w="3261" w:type="dxa"/>
            <w:shd w:val="clear" w:color="auto" w:fill="auto"/>
          </w:tcPr>
          <w:p w14:paraId="72F68E04" w14:textId="3F77C7B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R14-225-2</w:t>
            </w:r>
          </w:p>
        </w:tc>
        <w:tc>
          <w:tcPr>
            <w:tcW w:w="1276" w:type="dxa"/>
            <w:shd w:val="clear" w:color="auto" w:fill="auto"/>
          </w:tcPr>
          <w:p w14:paraId="77B32D7B" w14:textId="7136B5E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FE4B59B" w14:textId="2AF769F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0,78</w:t>
            </w:r>
          </w:p>
        </w:tc>
      </w:tr>
      <w:tr w:rsidR="006A30FF" w:rsidRPr="006A30FF" w14:paraId="3C83B08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E1E7ABC" w14:textId="67A8C1F8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50.</w:t>
            </w:r>
          </w:p>
        </w:tc>
        <w:tc>
          <w:tcPr>
            <w:tcW w:w="3402" w:type="dxa"/>
            <w:shd w:val="clear" w:color="auto" w:fill="auto"/>
          </w:tcPr>
          <w:p w14:paraId="42574242" w14:textId="6B706F5E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bCs/>
                <w:szCs w:val="24"/>
              </w:rPr>
            </w:pPr>
            <w:r w:rsidRPr="006A30FF">
              <w:rPr>
                <w:szCs w:val="24"/>
              </w:rPr>
              <w:t>Sienų paviršių pagrindo gruntavimas voleliu</w:t>
            </w:r>
          </w:p>
        </w:tc>
        <w:tc>
          <w:tcPr>
            <w:tcW w:w="3261" w:type="dxa"/>
            <w:shd w:val="clear" w:color="auto" w:fill="auto"/>
          </w:tcPr>
          <w:p w14:paraId="2895AE27" w14:textId="536D69E0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N15P-0202</w:t>
            </w:r>
          </w:p>
        </w:tc>
        <w:tc>
          <w:tcPr>
            <w:tcW w:w="1276" w:type="dxa"/>
            <w:shd w:val="clear" w:color="auto" w:fill="auto"/>
          </w:tcPr>
          <w:p w14:paraId="1146CF49" w14:textId="2783929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48AD113" w14:textId="70AA126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0,55</w:t>
            </w:r>
          </w:p>
        </w:tc>
      </w:tr>
      <w:tr w:rsidR="006A30FF" w:rsidRPr="006A30FF" w14:paraId="3BA6D00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0D31682" w14:textId="306BDB6B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51.</w:t>
            </w:r>
          </w:p>
        </w:tc>
        <w:tc>
          <w:tcPr>
            <w:tcW w:w="3402" w:type="dxa"/>
            <w:shd w:val="clear" w:color="auto" w:fill="auto"/>
          </w:tcPr>
          <w:p w14:paraId="3D132942" w14:textId="726F9F8E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paviršiaus pagrindo gruntavimas voleliu</w:t>
            </w:r>
          </w:p>
        </w:tc>
        <w:tc>
          <w:tcPr>
            <w:tcW w:w="3261" w:type="dxa"/>
            <w:shd w:val="clear" w:color="auto" w:fill="auto"/>
          </w:tcPr>
          <w:p w14:paraId="23228D04" w14:textId="3F490B3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N15P-0206</w:t>
            </w:r>
          </w:p>
        </w:tc>
        <w:tc>
          <w:tcPr>
            <w:tcW w:w="1276" w:type="dxa"/>
            <w:shd w:val="clear" w:color="auto" w:fill="auto"/>
          </w:tcPr>
          <w:p w14:paraId="7F888EB1" w14:textId="7040F85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4D71E01" w14:textId="4791178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0,67</w:t>
            </w:r>
          </w:p>
        </w:tc>
      </w:tr>
      <w:tr w:rsidR="006A30FF" w:rsidRPr="006A30FF" w14:paraId="0D013EE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45F90D3" w14:textId="120CF51A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52.</w:t>
            </w:r>
          </w:p>
        </w:tc>
        <w:tc>
          <w:tcPr>
            <w:tcW w:w="3402" w:type="dxa"/>
            <w:shd w:val="clear" w:color="auto" w:fill="auto"/>
          </w:tcPr>
          <w:p w14:paraId="4143DD79" w14:textId="01968CA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Grindų paviršių gruntavimas voleliu</w:t>
            </w:r>
          </w:p>
        </w:tc>
        <w:tc>
          <w:tcPr>
            <w:tcW w:w="3261" w:type="dxa"/>
            <w:shd w:val="clear" w:color="auto" w:fill="auto"/>
          </w:tcPr>
          <w:p w14:paraId="6394373B" w14:textId="079EC00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N15P-0209</w:t>
            </w:r>
          </w:p>
        </w:tc>
        <w:tc>
          <w:tcPr>
            <w:tcW w:w="1276" w:type="dxa"/>
            <w:shd w:val="clear" w:color="auto" w:fill="auto"/>
          </w:tcPr>
          <w:p w14:paraId="4817CF30" w14:textId="7039B2D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54744ED6" w14:textId="244006F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0,3</w:t>
            </w:r>
          </w:p>
        </w:tc>
      </w:tr>
      <w:tr w:rsidR="006A30FF" w:rsidRPr="006A30FF" w14:paraId="3970B27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9162C0C" w14:textId="34B58470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53.</w:t>
            </w:r>
          </w:p>
        </w:tc>
        <w:tc>
          <w:tcPr>
            <w:tcW w:w="3402" w:type="dxa"/>
            <w:shd w:val="clear" w:color="auto" w:fill="auto"/>
          </w:tcPr>
          <w:p w14:paraId="02A4855B" w14:textId="00ADBBE2" w:rsidR="0049445A" w:rsidRPr="006A30FF" w:rsidRDefault="0049445A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Sienų glaistymas (pirmas sluoksnis)</w:t>
            </w:r>
          </w:p>
        </w:tc>
        <w:tc>
          <w:tcPr>
            <w:tcW w:w="3261" w:type="dxa"/>
            <w:shd w:val="clear" w:color="auto" w:fill="auto"/>
          </w:tcPr>
          <w:p w14:paraId="7C9CA1FC" w14:textId="0EC5FB6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N15P-0101</w:t>
            </w:r>
          </w:p>
        </w:tc>
        <w:tc>
          <w:tcPr>
            <w:tcW w:w="1276" w:type="dxa"/>
            <w:shd w:val="clear" w:color="auto" w:fill="auto"/>
          </w:tcPr>
          <w:p w14:paraId="1FFF4E04" w14:textId="5C4A65E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060B79C" w14:textId="4758B7D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3,33</w:t>
            </w:r>
          </w:p>
        </w:tc>
      </w:tr>
      <w:tr w:rsidR="006A30FF" w:rsidRPr="006A30FF" w14:paraId="14E1287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2489E4C" w14:textId="36ED7CD6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54.</w:t>
            </w:r>
          </w:p>
        </w:tc>
        <w:tc>
          <w:tcPr>
            <w:tcW w:w="3402" w:type="dxa"/>
            <w:shd w:val="clear" w:color="auto" w:fill="auto"/>
          </w:tcPr>
          <w:p w14:paraId="36ED8BC6" w14:textId="357F0C46" w:rsidR="0049445A" w:rsidRPr="006A30FF" w:rsidRDefault="0049445A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Sienų glaistymas (kartotinis sluoksnis)</w:t>
            </w:r>
          </w:p>
        </w:tc>
        <w:tc>
          <w:tcPr>
            <w:tcW w:w="3261" w:type="dxa"/>
            <w:shd w:val="clear" w:color="auto" w:fill="auto"/>
          </w:tcPr>
          <w:p w14:paraId="5217ED51" w14:textId="5FF2633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N15P-0101</w:t>
            </w:r>
          </w:p>
        </w:tc>
        <w:tc>
          <w:tcPr>
            <w:tcW w:w="1276" w:type="dxa"/>
            <w:shd w:val="clear" w:color="auto" w:fill="auto"/>
          </w:tcPr>
          <w:p w14:paraId="7AF82AB8" w14:textId="70D4ED2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D8BBD12" w14:textId="3191286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1,92</w:t>
            </w:r>
          </w:p>
        </w:tc>
      </w:tr>
      <w:tr w:rsidR="006A30FF" w:rsidRPr="006A30FF" w14:paraId="7502F20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37CF103" w14:textId="7E2105A7" w:rsidR="0049445A" w:rsidRPr="006A30FF" w:rsidRDefault="0049445A" w:rsidP="005F241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55.</w:t>
            </w:r>
          </w:p>
        </w:tc>
        <w:tc>
          <w:tcPr>
            <w:tcW w:w="3402" w:type="dxa"/>
            <w:shd w:val="clear" w:color="auto" w:fill="auto"/>
          </w:tcPr>
          <w:p w14:paraId="1B3703F7" w14:textId="5386E2B8" w:rsidR="0049445A" w:rsidRPr="006A30FF" w:rsidRDefault="0049445A" w:rsidP="00A146A3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glaistymas (pirmas sluoksnis)</w:t>
            </w:r>
          </w:p>
        </w:tc>
        <w:tc>
          <w:tcPr>
            <w:tcW w:w="3261" w:type="dxa"/>
            <w:shd w:val="clear" w:color="auto" w:fill="auto"/>
          </w:tcPr>
          <w:p w14:paraId="289FE895" w14:textId="442ACA8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N15P-0105</w:t>
            </w:r>
          </w:p>
        </w:tc>
        <w:tc>
          <w:tcPr>
            <w:tcW w:w="1276" w:type="dxa"/>
            <w:shd w:val="clear" w:color="auto" w:fill="auto"/>
          </w:tcPr>
          <w:p w14:paraId="19AA6B68" w14:textId="38A8935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9E72F00" w14:textId="28C75F2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4,58</w:t>
            </w:r>
          </w:p>
        </w:tc>
      </w:tr>
      <w:tr w:rsidR="006A30FF" w:rsidRPr="006A30FF" w14:paraId="715D61C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5E6144F" w14:textId="38019BC7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56.</w:t>
            </w:r>
          </w:p>
        </w:tc>
        <w:tc>
          <w:tcPr>
            <w:tcW w:w="3402" w:type="dxa"/>
            <w:shd w:val="clear" w:color="auto" w:fill="auto"/>
          </w:tcPr>
          <w:p w14:paraId="66A5D045" w14:textId="046F321B" w:rsidR="0049445A" w:rsidRPr="006A30FF" w:rsidRDefault="0049445A" w:rsidP="00EB7FF1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glaistymas (kartotinis sluoksnis)</w:t>
            </w:r>
          </w:p>
        </w:tc>
        <w:tc>
          <w:tcPr>
            <w:tcW w:w="3261" w:type="dxa"/>
            <w:shd w:val="clear" w:color="auto" w:fill="auto"/>
          </w:tcPr>
          <w:p w14:paraId="0233E267" w14:textId="7F29F19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N15P-0105</w:t>
            </w:r>
          </w:p>
        </w:tc>
        <w:tc>
          <w:tcPr>
            <w:tcW w:w="1276" w:type="dxa"/>
            <w:shd w:val="clear" w:color="auto" w:fill="auto"/>
          </w:tcPr>
          <w:p w14:paraId="1B813C26" w14:textId="072692C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7ED3029" w14:textId="0399C79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2,72</w:t>
            </w:r>
          </w:p>
        </w:tc>
      </w:tr>
      <w:tr w:rsidR="006A30FF" w:rsidRPr="006A30FF" w14:paraId="6723D0A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9DFBA9F" w14:textId="00D87538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57.</w:t>
            </w:r>
          </w:p>
        </w:tc>
        <w:tc>
          <w:tcPr>
            <w:tcW w:w="3402" w:type="dxa"/>
            <w:shd w:val="clear" w:color="auto" w:fill="auto"/>
          </w:tcPr>
          <w:p w14:paraId="170761EC" w14:textId="3CAF969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Sienų dažymas emulsiniais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1444D77" w14:textId="3730547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N15P-0701</w:t>
            </w:r>
          </w:p>
        </w:tc>
        <w:tc>
          <w:tcPr>
            <w:tcW w:w="1276" w:type="dxa"/>
            <w:shd w:val="clear" w:color="auto" w:fill="auto"/>
          </w:tcPr>
          <w:p w14:paraId="045C8096" w14:textId="5424B1D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BBDB05D" w14:textId="3D8B9C3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0,79</w:t>
            </w:r>
          </w:p>
        </w:tc>
      </w:tr>
      <w:tr w:rsidR="006A30FF" w:rsidRPr="006A30FF" w14:paraId="5D63111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B63B70F" w14:textId="25F6C236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58.</w:t>
            </w:r>
          </w:p>
        </w:tc>
        <w:tc>
          <w:tcPr>
            <w:tcW w:w="3402" w:type="dxa"/>
            <w:shd w:val="clear" w:color="auto" w:fill="auto"/>
          </w:tcPr>
          <w:p w14:paraId="7B7289CC" w14:textId="41B46A9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Sienų dažymas emulsiniais dažais kartoniniu sluoksniu</w:t>
            </w:r>
          </w:p>
        </w:tc>
        <w:tc>
          <w:tcPr>
            <w:tcW w:w="3261" w:type="dxa"/>
            <w:shd w:val="clear" w:color="auto" w:fill="auto"/>
          </w:tcPr>
          <w:p w14:paraId="741D3EA8" w14:textId="416ADD2E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N15P-0701</w:t>
            </w:r>
          </w:p>
        </w:tc>
        <w:tc>
          <w:tcPr>
            <w:tcW w:w="1276" w:type="dxa"/>
            <w:shd w:val="clear" w:color="auto" w:fill="auto"/>
          </w:tcPr>
          <w:p w14:paraId="20F9B46F" w14:textId="3BB406E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68BD47A" w14:textId="2FF4BD1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0,7</w:t>
            </w:r>
          </w:p>
        </w:tc>
      </w:tr>
      <w:tr w:rsidR="006A30FF" w:rsidRPr="006A30FF" w14:paraId="7206043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503E96E" w14:textId="2F382CA1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59.</w:t>
            </w:r>
          </w:p>
        </w:tc>
        <w:tc>
          <w:tcPr>
            <w:tcW w:w="3402" w:type="dxa"/>
            <w:shd w:val="clear" w:color="auto" w:fill="auto"/>
          </w:tcPr>
          <w:p w14:paraId="221EEC6A" w14:textId="227ADA9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dažymas emulsiniais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76074FA" w14:textId="5E1FB78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N15P-0703</w:t>
            </w:r>
          </w:p>
        </w:tc>
        <w:tc>
          <w:tcPr>
            <w:tcW w:w="1276" w:type="dxa"/>
            <w:shd w:val="clear" w:color="auto" w:fill="auto"/>
          </w:tcPr>
          <w:p w14:paraId="6A7465D2" w14:textId="01D0A17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E7322AD" w14:textId="5B066C9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0,95</w:t>
            </w:r>
          </w:p>
        </w:tc>
      </w:tr>
      <w:tr w:rsidR="006A30FF" w:rsidRPr="006A30FF" w14:paraId="79B19A2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6DB8C95" w14:textId="58A7F1E9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60.</w:t>
            </w:r>
          </w:p>
        </w:tc>
        <w:tc>
          <w:tcPr>
            <w:tcW w:w="3402" w:type="dxa"/>
            <w:shd w:val="clear" w:color="auto" w:fill="auto"/>
          </w:tcPr>
          <w:p w14:paraId="2FACEC86" w14:textId="3B1093A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Lubų dažymas emaliniais dažais vienu sluoksniu</w:t>
            </w:r>
          </w:p>
        </w:tc>
        <w:tc>
          <w:tcPr>
            <w:tcW w:w="3261" w:type="dxa"/>
            <w:shd w:val="clear" w:color="auto" w:fill="auto"/>
          </w:tcPr>
          <w:p w14:paraId="17FA9398" w14:textId="05FC51A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N15P-0704</w:t>
            </w:r>
          </w:p>
        </w:tc>
        <w:tc>
          <w:tcPr>
            <w:tcW w:w="1276" w:type="dxa"/>
            <w:shd w:val="clear" w:color="auto" w:fill="auto"/>
          </w:tcPr>
          <w:p w14:paraId="02FCE991" w14:textId="3BD5E03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B990DC2" w14:textId="20811C9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0,88</w:t>
            </w:r>
          </w:p>
        </w:tc>
      </w:tr>
      <w:tr w:rsidR="006A30FF" w:rsidRPr="006A30FF" w14:paraId="233F424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9F1AB83" w14:textId="62BDD488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61.</w:t>
            </w:r>
          </w:p>
        </w:tc>
        <w:tc>
          <w:tcPr>
            <w:tcW w:w="3402" w:type="dxa"/>
            <w:shd w:val="clear" w:color="auto" w:fill="auto"/>
          </w:tcPr>
          <w:p w14:paraId="074D8D65" w14:textId="171347DE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Grindų dažymas emaliniais dažais vienu sluoksniu</w:t>
            </w:r>
          </w:p>
        </w:tc>
        <w:tc>
          <w:tcPr>
            <w:tcW w:w="3261" w:type="dxa"/>
            <w:shd w:val="clear" w:color="auto" w:fill="auto"/>
          </w:tcPr>
          <w:p w14:paraId="45361623" w14:textId="59B8BC2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N15P-0705</w:t>
            </w:r>
          </w:p>
        </w:tc>
        <w:tc>
          <w:tcPr>
            <w:tcW w:w="1276" w:type="dxa"/>
            <w:shd w:val="clear" w:color="auto" w:fill="auto"/>
          </w:tcPr>
          <w:p w14:paraId="46FC0A44" w14:textId="1F17205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E22AC77" w14:textId="1432EC7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0,45</w:t>
            </w:r>
          </w:p>
        </w:tc>
      </w:tr>
      <w:tr w:rsidR="006A30FF" w:rsidRPr="006A30FF" w14:paraId="052B08D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C099CF5" w14:textId="5AFCF975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62.</w:t>
            </w:r>
          </w:p>
        </w:tc>
        <w:tc>
          <w:tcPr>
            <w:tcW w:w="3402" w:type="dxa"/>
            <w:shd w:val="clear" w:color="auto" w:fill="auto"/>
          </w:tcPr>
          <w:p w14:paraId="27D75113" w14:textId="0FE0E85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Grindų dažymas emaliniais dažais antru sluoksniu</w:t>
            </w:r>
          </w:p>
        </w:tc>
        <w:tc>
          <w:tcPr>
            <w:tcW w:w="3261" w:type="dxa"/>
            <w:shd w:val="clear" w:color="auto" w:fill="auto"/>
          </w:tcPr>
          <w:p w14:paraId="0A4E193A" w14:textId="423F3E8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N15P-0705</w:t>
            </w:r>
          </w:p>
        </w:tc>
        <w:tc>
          <w:tcPr>
            <w:tcW w:w="1276" w:type="dxa"/>
            <w:shd w:val="clear" w:color="auto" w:fill="auto"/>
          </w:tcPr>
          <w:p w14:paraId="712A78F2" w14:textId="0F4DCB5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56EC292" w14:textId="00A5F3F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0,37</w:t>
            </w:r>
          </w:p>
        </w:tc>
      </w:tr>
      <w:tr w:rsidR="006A30FF" w:rsidRPr="006A30FF" w14:paraId="47BCC49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F15DBC2" w14:textId="2FF15454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63.</w:t>
            </w:r>
          </w:p>
        </w:tc>
        <w:tc>
          <w:tcPr>
            <w:tcW w:w="3402" w:type="dxa"/>
            <w:shd w:val="clear" w:color="auto" w:fill="auto"/>
          </w:tcPr>
          <w:p w14:paraId="149C7075" w14:textId="259D3D2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Langų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092EDDA" w14:textId="1C41005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N15P-0707</w:t>
            </w:r>
          </w:p>
        </w:tc>
        <w:tc>
          <w:tcPr>
            <w:tcW w:w="1276" w:type="dxa"/>
            <w:shd w:val="clear" w:color="auto" w:fill="auto"/>
          </w:tcPr>
          <w:p w14:paraId="2FBBAAA0" w14:textId="04B7531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D8D7B37" w14:textId="798BF0D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2,91</w:t>
            </w:r>
          </w:p>
        </w:tc>
      </w:tr>
      <w:tr w:rsidR="006A30FF" w:rsidRPr="006A30FF" w14:paraId="032A90C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FD35368" w14:textId="66F7230E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64.</w:t>
            </w:r>
          </w:p>
        </w:tc>
        <w:tc>
          <w:tcPr>
            <w:tcW w:w="3402" w:type="dxa"/>
            <w:shd w:val="clear" w:color="auto" w:fill="auto"/>
          </w:tcPr>
          <w:p w14:paraId="29339679" w14:textId="513A9C7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Langų dažymas antru sluoksniu teptuku</w:t>
            </w:r>
          </w:p>
        </w:tc>
        <w:tc>
          <w:tcPr>
            <w:tcW w:w="3261" w:type="dxa"/>
            <w:shd w:val="clear" w:color="auto" w:fill="auto"/>
          </w:tcPr>
          <w:p w14:paraId="3B2063B1" w14:textId="50918AF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N15P-0707</w:t>
            </w:r>
          </w:p>
        </w:tc>
        <w:tc>
          <w:tcPr>
            <w:tcW w:w="1276" w:type="dxa"/>
            <w:shd w:val="clear" w:color="auto" w:fill="auto"/>
          </w:tcPr>
          <w:p w14:paraId="649D5EEE" w14:textId="7A8C609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044FC44E" w14:textId="08A339D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1,98</w:t>
            </w:r>
          </w:p>
        </w:tc>
      </w:tr>
      <w:tr w:rsidR="006A30FF" w:rsidRPr="006A30FF" w14:paraId="1815A6E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108A1BC" w14:textId="624E76AC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65.</w:t>
            </w:r>
          </w:p>
        </w:tc>
        <w:tc>
          <w:tcPr>
            <w:tcW w:w="3402" w:type="dxa"/>
            <w:shd w:val="clear" w:color="auto" w:fill="auto"/>
          </w:tcPr>
          <w:p w14:paraId="43316936" w14:textId="1B7C448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Durų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99E1422" w14:textId="095D7B4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N15P-0708</w:t>
            </w:r>
          </w:p>
        </w:tc>
        <w:tc>
          <w:tcPr>
            <w:tcW w:w="1276" w:type="dxa"/>
            <w:shd w:val="clear" w:color="auto" w:fill="auto"/>
          </w:tcPr>
          <w:p w14:paraId="207747A7" w14:textId="624E5DC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B048958" w14:textId="78EF4C2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1,79</w:t>
            </w:r>
          </w:p>
        </w:tc>
      </w:tr>
      <w:tr w:rsidR="006A30FF" w:rsidRPr="006A30FF" w14:paraId="1142973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0912234" w14:textId="42092A86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66.</w:t>
            </w:r>
          </w:p>
        </w:tc>
        <w:tc>
          <w:tcPr>
            <w:tcW w:w="3402" w:type="dxa"/>
            <w:shd w:val="clear" w:color="auto" w:fill="auto"/>
          </w:tcPr>
          <w:p w14:paraId="0ADA2339" w14:textId="1B6425F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Durų dažymas antru sluoksniu teptuku</w:t>
            </w:r>
          </w:p>
        </w:tc>
        <w:tc>
          <w:tcPr>
            <w:tcW w:w="3261" w:type="dxa"/>
            <w:shd w:val="clear" w:color="auto" w:fill="auto"/>
          </w:tcPr>
          <w:p w14:paraId="6D85FEC5" w14:textId="6C10AAE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N15P-0708</w:t>
            </w:r>
          </w:p>
        </w:tc>
        <w:tc>
          <w:tcPr>
            <w:tcW w:w="1276" w:type="dxa"/>
            <w:shd w:val="clear" w:color="auto" w:fill="auto"/>
          </w:tcPr>
          <w:p w14:paraId="488BCD31" w14:textId="567A232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64BB3EF" w14:textId="0F49DDA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1,66</w:t>
            </w:r>
          </w:p>
        </w:tc>
      </w:tr>
      <w:tr w:rsidR="006A30FF" w:rsidRPr="006A30FF" w14:paraId="44A0BE7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796593D" w14:textId="063A26AD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67.</w:t>
            </w:r>
          </w:p>
        </w:tc>
        <w:tc>
          <w:tcPr>
            <w:tcW w:w="3402" w:type="dxa"/>
            <w:shd w:val="clear" w:color="auto" w:fill="auto"/>
          </w:tcPr>
          <w:p w14:paraId="2DEA2D63" w14:textId="4B88543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Sienų dažymas emaliniais dažais 1 </w:t>
            </w:r>
            <w:proofErr w:type="spellStart"/>
            <w:r w:rsidRPr="006A30FF">
              <w:rPr>
                <w:szCs w:val="24"/>
              </w:rPr>
              <w:t>sl</w:t>
            </w:r>
            <w:proofErr w:type="spellEnd"/>
            <w:r w:rsidRPr="006A30FF">
              <w:rPr>
                <w:szCs w:val="24"/>
              </w:rPr>
              <w:t>. voleliu</w:t>
            </w:r>
          </w:p>
        </w:tc>
        <w:tc>
          <w:tcPr>
            <w:tcW w:w="3261" w:type="dxa"/>
            <w:shd w:val="clear" w:color="auto" w:fill="auto"/>
          </w:tcPr>
          <w:p w14:paraId="0BDBF999" w14:textId="6CB1A7C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N15P-0709</w:t>
            </w:r>
          </w:p>
        </w:tc>
        <w:tc>
          <w:tcPr>
            <w:tcW w:w="1276" w:type="dxa"/>
            <w:shd w:val="clear" w:color="auto" w:fill="auto"/>
          </w:tcPr>
          <w:p w14:paraId="110312C4" w14:textId="767EBEF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DF394D0" w14:textId="1FC8DC7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0,42</w:t>
            </w:r>
          </w:p>
        </w:tc>
      </w:tr>
      <w:tr w:rsidR="006A30FF" w:rsidRPr="006A30FF" w14:paraId="1C28DDB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BFA15B3" w14:textId="0D0E73FE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68.</w:t>
            </w:r>
          </w:p>
        </w:tc>
        <w:tc>
          <w:tcPr>
            <w:tcW w:w="3402" w:type="dxa"/>
            <w:shd w:val="clear" w:color="auto" w:fill="auto"/>
          </w:tcPr>
          <w:p w14:paraId="041F4F72" w14:textId="07E41D3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Sienų dažymas emaliniais dažais kartotiniu  </w:t>
            </w:r>
            <w:proofErr w:type="spellStart"/>
            <w:r w:rsidRPr="006A30FF">
              <w:rPr>
                <w:szCs w:val="24"/>
              </w:rPr>
              <w:t>sl</w:t>
            </w:r>
            <w:proofErr w:type="spellEnd"/>
            <w:r w:rsidRPr="006A30FF">
              <w:rPr>
                <w:szCs w:val="24"/>
              </w:rPr>
              <w:t>. voleliu</w:t>
            </w:r>
          </w:p>
        </w:tc>
        <w:tc>
          <w:tcPr>
            <w:tcW w:w="3261" w:type="dxa"/>
            <w:shd w:val="clear" w:color="auto" w:fill="auto"/>
          </w:tcPr>
          <w:p w14:paraId="40376C9B" w14:textId="0D31022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N15P-0709</w:t>
            </w:r>
          </w:p>
        </w:tc>
        <w:tc>
          <w:tcPr>
            <w:tcW w:w="1276" w:type="dxa"/>
            <w:shd w:val="clear" w:color="auto" w:fill="auto"/>
          </w:tcPr>
          <w:p w14:paraId="294E45E2" w14:textId="2C2BBED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ADBC532" w14:textId="77BF36D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0,33</w:t>
            </w:r>
          </w:p>
        </w:tc>
      </w:tr>
      <w:tr w:rsidR="006A30FF" w:rsidRPr="006A30FF" w14:paraId="7343AAD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72EE25E" w14:textId="72D98E19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69.</w:t>
            </w:r>
          </w:p>
        </w:tc>
        <w:tc>
          <w:tcPr>
            <w:tcW w:w="3402" w:type="dxa"/>
            <w:shd w:val="clear" w:color="auto" w:fill="auto"/>
          </w:tcPr>
          <w:p w14:paraId="1CAEF8AE" w14:textId="525637B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Vidaus grotų, turėklų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7F86FE74" w14:textId="50A4A85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N15P-0711</w:t>
            </w:r>
          </w:p>
        </w:tc>
        <w:tc>
          <w:tcPr>
            <w:tcW w:w="1276" w:type="dxa"/>
            <w:shd w:val="clear" w:color="auto" w:fill="auto"/>
          </w:tcPr>
          <w:p w14:paraId="78DCA0C6" w14:textId="57DB26A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310B6DA" w14:textId="7DA7E65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2,45</w:t>
            </w:r>
          </w:p>
        </w:tc>
      </w:tr>
      <w:tr w:rsidR="006A30FF" w:rsidRPr="006A30FF" w14:paraId="3557253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50BC240" w14:textId="7E7E7398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70.</w:t>
            </w:r>
          </w:p>
        </w:tc>
        <w:tc>
          <w:tcPr>
            <w:tcW w:w="3402" w:type="dxa"/>
            <w:shd w:val="clear" w:color="auto" w:fill="auto"/>
          </w:tcPr>
          <w:p w14:paraId="0F2800F9" w14:textId="21E35902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Vidaus grotų, turėklų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0CB9FD45" w14:textId="29DA650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N15P-0711</w:t>
            </w:r>
          </w:p>
        </w:tc>
        <w:tc>
          <w:tcPr>
            <w:tcW w:w="1276" w:type="dxa"/>
            <w:shd w:val="clear" w:color="auto" w:fill="auto"/>
          </w:tcPr>
          <w:p w14:paraId="5635E501" w14:textId="3A62024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C9F4641" w14:textId="2D3C8AC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1,79</w:t>
            </w:r>
          </w:p>
        </w:tc>
      </w:tr>
      <w:tr w:rsidR="006A30FF" w:rsidRPr="006A30FF" w14:paraId="0756BAB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86B599F" w14:textId="38E968E4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71.</w:t>
            </w:r>
          </w:p>
        </w:tc>
        <w:tc>
          <w:tcPr>
            <w:tcW w:w="3402" w:type="dxa"/>
            <w:shd w:val="clear" w:color="auto" w:fill="auto"/>
          </w:tcPr>
          <w:p w14:paraId="595A0D3D" w14:textId="1BC3A06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Vidaus vamzdžių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6EBACD40" w14:textId="3AED4D0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N15P-0712</w:t>
            </w:r>
          </w:p>
        </w:tc>
        <w:tc>
          <w:tcPr>
            <w:tcW w:w="1276" w:type="dxa"/>
            <w:shd w:val="clear" w:color="auto" w:fill="auto"/>
          </w:tcPr>
          <w:p w14:paraId="0F610644" w14:textId="3CB02B6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83A157A" w14:textId="06A4887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2,12</w:t>
            </w:r>
          </w:p>
        </w:tc>
      </w:tr>
      <w:tr w:rsidR="006A30FF" w:rsidRPr="006A30FF" w14:paraId="75DA808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D743AF0" w14:textId="7E47FBF8" w:rsidR="0049445A" w:rsidRPr="006A30FF" w:rsidRDefault="0049445A" w:rsidP="0040268F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72.</w:t>
            </w:r>
          </w:p>
        </w:tc>
        <w:tc>
          <w:tcPr>
            <w:tcW w:w="3402" w:type="dxa"/>
            <w:shd w:val="clear" w:color="auto" w:fill="auto"/>
          </w:tcPr>
          <w:p w14:paraId="6F05F276" w14:textId="750FBD7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Vidaus vamzdžių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52337AA6" w14:textId="77E3A17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N15P-0712</w:t>
            </w:r>
          </w:p>
        </w:tc>
        <w:tc>
          <w:tcPr>
            <w:tcW w:w="1276" w:type="dxa"/>
            <w:shd w:val="clear" w:color="auto" w:fill="auto"/>
          </w:tcPr>
          <w:p w14:paraId="1BF50DCB" w14:textId="72B6578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31EF645" w14:textId="7113784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1,48</w:t>
            </w:r>
          </w:p>
        </w:tc>
      </w:tr>
      <w:tr w:rsidR="006A30FF" w:rsidRPr="006A30FF" w14:paraId="2B570ED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2EF7DEA" w14:textId="2A8D744C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73.</w:t>
            </w:r>
          </w:p>
        </w:tc>
        <w:tc>
          <w:tcPr>
            <w:tcW w:w="3402" w:type="dxa"/>
            <w:shd w:val="clear" w:color="auto" w:fill="auto"/>
          </w:tcPr>
          <w:p w14:paraId="18BE6828" w14:textId="785F398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Radiatorių, konvektorių dažymas vienu sluoksniu teptuku</w:t>
            </w:r>
          </w:p>
        </w:tc>
        <w:tc>
          <w:tcPr>
            <w:tcW w:w="3261" w:type="dxa"/>
            <w:shd w:val="clear" w:color="auto" w:fill="auto"/>
          </w:tcPr>
          <w:p w14:paraId="5BAE7A75" w14:textId="782F2751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N15P-0713</w:t>
            </w:r>
          </w:p>
        </w:tc>
        <w:tc>
          <w:tcPr>
            <w:tcW w:w="1276" w:type="dxa"/>
            <w:shd w:val="clear" w:color="auto" w:fill="auto"/>
          </w:tcPr>
          <w:p w14:paraId="4F9CAF9F" w14:textId="440433A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490A4DCA" w14:textId="12FAD14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3,06</w:t>
            </w:r>
          </w:p>
        </w:tc>
      </w:tr>
      <w:tr w:rsidR="006A30FF" w:rsidRPr="006A30FF" w14:paraId="4595AA2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97150BC" w14:textId="3123F167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74.</w:t>
            </w:r>
          </w:p>
        </w:tc>
        <w:tc>
          <w:tcPr>
            <w:tcW w:w="3402" w:type="dxa"/>
            <w:shd w:val="clear" w:color="auto" w:fill="auto"/>
          </w:tcPr>
          <w:p w14:paraId="4B331F0D" w14:textId="27601D8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Radiatorių, konvektorių dažymas kartotiniu sluoksniu teptuku</w:t>
            </w:r>
          </w:p>
        </w:tc>
        <w:tc>
          <w:tcPr>
            <w:tcW w:w="3261" w:type="dxa"/>
            <w:shd w:val="clear" w:color="auto" w:fill="auto"/>
          </w:tcPr>
          <w:p w14:paraId="033B1F00" w14:textId="4BC5947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N15P-0713</w:t>
            </w:r>
          </w:p>
        </w:tc>
        <w:tc>
          <w:tcPr>
            <w:tcW w:w="1276" w:type="dxa"/>
            <w:shd w:val="clear" w:color="auto" w:fill="auto"/>
          </w:tcPr>
          <w:p w14:paraId="0E20FE59" w14:textId="513E7A3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22CA4A6B" w14:textId="3B3A75C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2,12</w:t>
            </w:r>
          </w:p>
        </w:tc>
      </w:tr>
      <w:tr w:rsidR="006A30FF" w:rsidRPr="006A30FF" w14:paraId="3FE62B6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26B35A4" w14:textId="015AEE38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75.</w:t>
            </w:r>
          </w:p>
        </w:tc>
        <w:tc>
          <w:tcPr>
            <w:tcW w:w="3402" w:type="dxa"/>
            <w:shd w:val="clear" w:color="auto" w:fill="auto"/>
          </w:tcPr>
          <w:p w14:paraId="75F5ABB7" w14:textId="1D04D7E9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Pastolių įrengimas vidaus darbams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CC99532" w14:textId="3C7D79D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N15-332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6D99FA" w14:textId="34B8624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63B8B434" w14:textId="4CC4C129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9,31</w:t>
            </w:r>
          </w:p>
        </w:tc>
      </w:tr>
      <w:tr w:rsidR="006A30FF" w:rsidRPr="006A30FF" w14:paraId="4D0DA6C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9343D0D" w14:textId="28DEB672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76.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171900" w14:textId="5C251E43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Pastolių įrengimas lauko darbams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52709D0" w14:textId="1706D845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N15-333-3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B05139" w14:textId="7CA3801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828B751" w14:textId="33331D62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18,61</w:t>
            </w:r>
          </w:p>
        </w:tc>
      </w:tr>
      <w:tr w:rsidR="006A30FF" w:rsidRPr="006A30FF" w14:paraId="0771EDC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C83C041" w14:textId="62C68A5C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77.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7346AB" w14:textId="0604B7E2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Apšiltinamų fasadų tinko remontas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6AEBC8" w14:textId="7E0F190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R62P-2101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E43372" w14:textId="243F85F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F966372" w14:textId="4AFB0A20" w:rsidR="0049445A" w:rsidRPr="006A30FF" w:rsidRDefault="0049445A" w:rsidP="00BA4799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24,55</w:t>
            </w:r>
          </w:p>
        </w:tc>
      </w:tr>
      <w:tr w:rsidR="006A30FF" w:rsidRPr="006A30FF" w14:paraId="01354CC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31BE039" w14:textId="51E62872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78.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F75A72C" w14:textId="05AA88B7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Apšiltinamų fasadų tinko remontas (angokraščiai, kampai)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9B333B" w14:textId="64B865E5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R62P-2101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092CA9" w14:textId="1129F4A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3B031B26" w14:textId="1BC03915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38,77</w:t>
            </w:r>
          </w:p>
        </w:tc>
      </w:tr>
      <w:tr w:rsidR="006A30FF" w:rsidRPr="006A30FF" w14:paraId="7C2FE21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06AEDC3" w14:textId="7F84967A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79.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13038F1" w14:textId="4BC4BA6A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Nukritusių fasado plytelių keitimas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054CFE" w14:textId="553058E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R61P-2109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678523" w14:textId="3ACFCBC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E6B79E2" w14:textId="385A8ABC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74,83</w:t>
            </w:r>
          </w:p>
        </w:tc>
      </w:tr>
      <w:tr w:rsidR="006A30FF" w:rsidRPr="006A30FF" w14:paraId="3045F5F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2A873A2" w14:textId="304ECA36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80.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368E0F3" w14:textId="61D72C16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Cs w:val="24"/>
              </w:rPr>
              <w:t>Tinklo balkonuose įrengimas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8A8E9C" w14:textId="16C32E7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F46-6-1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8DE9B1" w14:textId="58DB843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764AD7CE" w14:textId="0489194E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30,19</w:t>
            </w:r>
          </w:p>
        </w:tc>
      </w:tr>
      <w:tr w:rsidR="006A30FF" w:rsidRPr="006A30FF" w14:paraId="46A9E4D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D504EBD" w14:textId="1FA1A0F5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E950AC" w14:textId="3BB410FA" w:rsidR="0049445A" w:rsidRPr="006A30FF" w:rsidRDefault="0049445A" w:rsidP="00C370D1">
            <w:pPr>
              <w:rPr>
                <w:szCs w:val="24"/>
              </w:rPr>
            </w:pPr>
            <w:r w:rsidRPr="006A30FF">
              <w:rPr>
                <w:sz w:val="22"/>
                <w:szCs w:val="22"/>
              </w:rPr>
              <w:t>Darbininko valandinis įkainis (4,0 kat.)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DC8B02C" w14:textId="05FC23C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 w:val="22"/>
                <w:szCs w:val="22"/>
              </w:rPr>
              <w:t>R3-28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1B7216" w14:textId="0E131DE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 w:val="22"/>
                <w:szCs w:val="22"/>
              </w:rPr>
              <w:t>1 val.</w:t>
            </w:r>
          </w:p>
        </w:tc>
        <w:tc>
          <w:tcPr>
            <w:tcW w:w="1133" w:type="dxa"/>
            <w:shd w:val="clear" w:color="auto" w:fill="auto"/>
          </w:tcPr>
          <w:p w14:paraId="12F47143" w14:textId="1A9C71FF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12,93</w:t>
            </w:r>
          </w:p>
        </w:tc>
      </w:tr>
      <w:tr w:rsidR="006A30FF" w:rsidRPr="006A30FF" w14:paraId="225EC94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B6A48F5" w14:textId="409C9E82" w:rsidR="0049445A" w:rsidRPr="006A30FF" w:rsidRDefault="0049445A" w:rsidP="00C370D1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7DB0FA" w14:textId="2DEB8446" w:rsidR="0049445A" w:rsidRPr="006A30FF" w:rsidRDefault="0049445A" w:rsidP="00C370D1">
            <w:pPr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Laiptinių valymas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FB35B8" w14:textId="3F3E36D0" w:rsidR="0049445A" w:rsidRPr="006A30FF" w:rsidRDefault="0049445A" w:rsidP="00004C12">
            <w:pPr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8.9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48B7F3" w14:textId="50C9AB0B" w:rsidR="0049445A" w:rsidRPr="006A30FF" w:rsidRDefault="0049445A" w:rsidP="00004C12">
            <w:pPr>
              <w:jc w:val="center"/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1 m²</w:t>
            </w:r>
          </w:p>
        </w:tc>
        <w:tc>
          <w:tcPr>
            <w:tcW w:w="1133" w:type="dxa"/>
            <w:shd w:val="clear" w:color="auto" w:fill="auto"/>
          </w:tcPr>
          <w:p w14:paraId="13C5B288" w14:textId="7ECE0100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0,40</w:t>
            </w:r>
          </w:p>
        </w:tc>
      </w:tr>
      <w:tr w:rsidR="006A30FF" w:rsidRPr="006A30FF" w14:paraId="1E12A186" w14:textId="40095423" w:rsidTr="0049445A">
        <w:trPr>
          <w:trHeight w:val="471"/>
        </w:trPr>
        <w:tc>
          <w:tcPr>
            <w:tcW w:w="9923" w:type="dxa"/>
            <w:gridSpan w:val="5"/>
          </w:tcPr>
          <w:p w14:paraId="45C7D3BC" w14:textId="3C5554AD" w:rsidR="0049445A" w:rsidRPr="006A30FF" w:rsidRDefault="0049445A" w:rsidP="00004C12">
            <w:pPr>
              <w:jc w:val="center"/>
              <w:rPr>
                <w:b/>
                <w:szCs w:val="24"/>
              </w:rPr>
            </w:pPr>
          </w:p>
        </w:tc>
        <w:tc>
          <w:tcPr>
            <w:tcW w:w="5483" w:type="dxa"/>
          </w:tcPr>
          <w:p w14:paraId="40ED955C" w14:textId="77777777" w:rsidR="0049445A" w:rsidRPr="006A30FF" w:rsidRDefault="0049445A"/>
        </w:tc>
        <w:tc>
          <w:tcPr>
            <w:tcW w:w="5483" w:type="dxa"/>
          </w:tcPr>
          <w:p w14:paraId="7587D1AC" w14:textId="77777777" w:rsidR="0049445A" w:rsidRPr="006A30FF" w:rsidRDefault="0049445A"/>
        </w:tc>
        <w:tc>
          <w:tcPr>
            <w:tcW w:w="5483" w:type="dxa"/>
          </w:tcPr>
          <w:p w14:paraId="768398DC" w14:textId="77777777" w:rsidR="0049445A" w:rsidRPr="006A30FF" w:rsidRDefault="0049445A"/>
        </w:tc>
        <w:tc>
          <w:tcPr>
            <w:tcW w:w="5483" w:type="dxa"/>
          </w:tcPr>
          <w:p w14:paraId="318C26FC" w14:textId="68C05D26" w:rsidR="0049445A" w:rsidRPr="006A30FF" w:rsidRDefault="0049445A">
            <w:r w:rsidRPr="006A30FF">
              <w:rPr>
                <w:b/>
                <w:szCs w:val="24"/>
              </w:rPr>
              <w:t>Santechnikos darbai</w:t>
            </w:r>
          </w:p>
        </w:tc>
      </w:tr>
      <w:tr w:rsidR="006A30FF" w:rsidRPr="006A30FF" w14:paraId="6663FF2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B12D8FF" w14:textId="39BF91AF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83.</w:t>
            </w:r>
          </w:p>
        </w:tc>
        <w:tc>
          <w:tcPr>
            <w:tcW w:w="3402" w:type="dxa"/>
            <w:shd w:val="clear" w:color="auto" w:fill="auto"/>
          </w:tcPr>
          <w:p w14:paraId="3D1B6483" w14:textId="396859F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Kanalizacijos tinklo valymas kai vamzdžių skersmuo 100 mm </w:t>
            </w:r>
          </w:p>
        </w:tc>
        <w:tc>
          <w:tcPr>
            <w:tcW w:w="3261" w:type="dxa"/>
            <w:shd w:val="clear" w:color="auto" w:fill="auto"/>
          </w:tcPr>
          <w:p w14:paraId="5EEBC011" w14:textId="7350DE01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R19-76</w:t>
            </w:r>
          </w:p>
        </w:tc>
        <w:tc>
          <w:tcPr>
            <w:tcW w:w="1276" w:type="dxa"/>
            <w:shd w:val="clear" w:color="auto" w:fill="auto"/>
          </w:tcPr>
          <w:p w14:paraId="15343B26" w14:textId="0061B4D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0FCDD4A9" w14:textId="36C25F3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7,14</w:t>
            </w:r>
          </w:p>
        </w:tc>
      </w:tr>
      <w:tr w:rsidR="006A30FF" w:rsidRPr="006A30FF" w14:paraId="1FBC138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92FE762" w14:textId="5BF3E219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84.</w:t>
            </w:r>
          </w:p>
        </w:tc>
        <w:tc>
          <w:tcPr>
            <w:tcW w:w="3402" w:type="dxa"/>
            <w:shd w:val="clear" w:color="auto" w:fill="auto"/>
          </w:tcPr>
          <w:p w14:paraId="1DCC8022" w14:textId="3EA8D82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Kanalizacijos tinklo valymas kai vamzdžių skersmuo 50 mm </w:t>
            </w:r>
          </w:p>
        </w:tc>
        <w:tc>
          <w:tcPr>
            <w:tcW w:w="3261" w:type="dxa"/>
            <w:shd w:val="clear" w:color="auto" w:fill="auto"/>
          </w:tcPr>
          <w:p w14:paraId="495C508C" w14:textId="6E78145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R19-74</w:t>
            </w:r>
          </w:p>
        </w:tc>
        <w:tc>
          <w:tcPr>
            <w:tcW w:w="1276" w:type="dxa"/>
            <w:shd w:val="clear" w:color="auto" w:fill="auto"/>
          </w:tcPr>
          <w:p w14:paraId="758AED89" w14:textId="0FB07FA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DC7A970" w14:textId="59CB5D6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4,60</w:t>
            </w:r>
          </w:p>
        </w:tc>
      </w:tr>
      <w:tr w:rsidR="006A30FF" w:rsidRPr="006A30FF" w14:paraId="19DA25F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C0F2F3C" w14:textId="7B7E1708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85.</w:t>
            </w:r>
          </w:p>
        </w:tc>
        <w:tc>
          <w:tcPr>
            <w:tcW w:w="3402" w:type="dxa"/>
            <w:shd w:val="clear" w:color="auto" w:fill="auto"/>
          </w:tcPr>
          <w:p w14:paraId="2D93F2CE" w14:textId="0E7EC1A1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Plastikinių kanalizacijos vamzdžių iki 100 mm  montavimas </w:t>
            </w:r>
          </w:p>
        </w:tc>
        <w:tc>
          <w:tcPr>
            <w:tcW w:w="3261" w:type="dxa"/>
            <w:shd w:val="clear" w:color="auto" w:fill="auto"/>
          </w:tcPr>
          <w:p w14:paraId="1FD692CB" w14:textId="0DF89AD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N16-138-2</w:t>
            </w:r>
          </w:p>
        </w:tc>
        <w:tc>
          <w:tcPr>
            <w:tcW w:w="1276" w:type="dxa"/>
            <w:shd w:val="clear" w:color="auto" w:fill="auto"/>
          </w:tcPr>
          <w:p w14:paraId="05CA33F1" w14:textId="1558C91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9374EE3" w14:textId="69CA260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10,33</w:t>
            </w:r>
          </w:p>
        </w:tc>
      </w:tr>
      <w:tr w:rsidR="006A30FF" w:rsidRPr="006A30FF" w14:paraId="5EE7915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4804514" w14:textId="204D083F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86.</w:t>
            </w:r>
          </w:p>
        </w:tc>
        <w:tc>
          <w:tcPr>
            <w:tcW w:w="3402" w:type="dxa"/>
            <w:shd w:val="clear" w:color="auto" w:fill="auto"/>
          </w:tcPr>
          <w:p w14:paraId="77E71197" w14:textId="1F2266C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Plastikinių kanalizacijos vamzdžių remontas </w:t>
            </w:r>
          </w:p>
        </w:tc>
        <w:tc>
          <w:tcPr>
            <w:tcW w:w="3261" w:type="dxa"/>
            <w:shd w:val="clear" w:color="auto" w:fill="auto"/>
          </w:tcPr>
          <w:p w14:paraId="769ABB79" w14:textId="05CD480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R19-255</w:t>
            </w:r>
          </w:p>
        </w:tc>
        <w:tc>
          <w:tcPr>
            <w:tcW w:w="1276" w:type="dxa"/>
            <w:shd w:val="clear" w:color="auto" w:fill="auto"/>
          </w:tcPr>
          <w:p w14:paraId="29170745" w14:textId="2F5210E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737EB4B6" w14:textId="0B20F76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13,27</w:t>
            </w:r>
          </w:p>
        </w:tc>
      </w:tr>
      <w:tr w:rsidR="006A30FF" w:rsidRPr="006A30FF" w14:paraId="125D132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50C88DC" w14:textId="2D8E86CE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87.</w:t>
            </w:r>
          </w:p>
        </w:tc>
        <w:tc>
          <w:tcPr>
            <w:tcW w:w="3402" w:type="dxa"/>
            <w:shd w:val="clear" w:color="auto" w:fill="auto"/>
          </w:tcPr>
          <w:p w14:paraId="3CEB1D5D" w14:textId="5147718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Ketinių vidaus kanalizacijos vamzdžių ardymas </w:t>
            </w:r>
          </w:p>
        </w:tc>
        <w:tc>
          <w:tcPr>
            <w:tcW w:w="3261" w:type="dxa"/>
            <w:shd w:val="clear" w:color="auto" w:fill="auto"/>
          </w:tcPr>
          <w:p w14:paraId="22D25087" w14:textId="3CDC173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R19-35</w:t>
            </w:r>
          </w:p>
        </w:tc>
        <w:tc>
          <w:tcPr>
            <w:tcW w:w="1276" w:type="dxa"/>
            <w:shd w:val="clear" w:color="auto" w:fill="auto"/>
          </w:tcPr>
          <w:p w14:paraId="7968196A" w14:textId="6272C55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9A3F790" w14:textId="0AC06B7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10,48</w:t>
            </w:r>
          </w:p>
        </w:tc>
      </w:tr>
      <w:tr w:rsidR="006A30FF" w:rsidRPr="006A30FF" w14:paraId="31527253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33AE50F" w14:textId="51EEA909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88.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725107" w14:textId="7A2DD1CE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Uždarosios armatūros keitimas, kai skersmuo iki 32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9B7EEA" w14:textId="4AD6C11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0BD23" w14:textId="2BBAC04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4744B14B" w14:textId="12E6579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41,54</w:t>
            </w:r>
          </w:p>
        </w:tc>
      </w:tr>
      <w:tr w:rsidR="006A30FF" w:rsidRPr="006A30FF" w14:paraId="25B1DD1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CBC2A1A" w14:textId="5836E2BA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89.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A7D765" w14:textId="1721383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Uždarosios armatūros keitimas, kai skersmuo iki 50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FF477C" w14:textId="7077853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663B62" w14:textId="343DFE3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3F01088D" w14:textId="29BA322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69,67</w:t>
            </w:r>
          </w:p>
        </w:tc>
      </w:tr>
      <w:tr w:rsidR="006A30FF" w:rsidRPr="006A30FF" w14:paraId="4DB97F5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4455F0F" w14:textId="387261E6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90.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5C862F" w14:textId="7967788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Ketinių kanalizacijos vamzdžių atskirų vietų keitimas iki 50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949AB5" w14:textId="118744BC" w:rsidR="0049445A" w:rsidRPr="006A30FF" w:rsidRDefault="0049445A" w:rsidP="00004C12">
            <w:pPr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R19-46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FFDF3A" w14:textId="0D649F9D" w:rsidR="0049445A" w:rsidRPr="006A30FF" w:rsidRDefault="0049445A" w:rsidP="00004C12">
            <w:pPr>
              <w:jc w:val="center"/>
              <w:rPr>
                <w:sz w:val="22"/>
                <w:szCs w:val="22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223AD3B" w14:textId="6722481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24,73</w:t>
            </w:r>
          </w:p>
        </w:tc>
      </w:tr>
      <w:tr w:rsidR="006A30FF" w:rsidRPr="006A30FF" w14:paraId="4E875B3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12B3119" w14:textId="747276CC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1075849" w14:textId="6BFA3C0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Ketinių kanalizacijos vamzdžių atskirų vietų keitimas iki 100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D2B7F1" w14:textId="79DDADCF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78713" w14:textId="4861D35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2934C9B0" w14:textId="77777777" w:rsidR="0049445A" w:rsidRPr="006A30FF" w:rsidRDefault="0049445A" w:rsidP="008A3FAD">
            <w:pPr>
              <w:jc w:val="center"/>
              <w:rPr>
                <w:szCs w:val="24"/>
              </w:rPr>
            </w:pPr>
          </w:p>
          <w:p w14:paraId="1C35944F" w14:textId="692A404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34,45</w:t>
            </w:r>
          </w:p>
        </w:tc>
      </w:tr>
      <w:tr w:rsidR="006A30FF" w:rsidRPr="006A30FF" w14:paraId="10CE69E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67B4DC1" w14:textId="668C68C4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6294EB" w14:textId="0734F8CE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Vidaus vandentiekio cinkuotų </w:t>
            </w:r>
            <w:proofErr w:type="spellStart"/>
            <w:r w:rsidRPr="006A30FF">
              <w:rPr>
                <w:szCs w:val="24"/>
              </w:rPr>
              <w:t>vamzd</w:t>
            </w:r>
            <w:proofErr w:type="spellEnd"/>
            <w:r w:rsidRPr="006A30FF">
              <w:rPr>
                <w:szCs w:val="24"/>
              </w:rPr>
              <w:t xml:space="preserve">. tiesimas D </w:t>
            </w:r>
            <w:r w:rsidR="009B78D3" w:rsidRPr="006A30FF">
              <w:rPr>
                <w:szCs w:val="24"/>
              </w:rPr>
              <w:t>15–</w:t>
            </w:r>
            <w:r w:rsidRPr="006A30FF">
              <w:rPr>
                <w:szCs w:val="24"/>
              </w:rPr>
              <w:t>25 mm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7F7D0DD" w14:textId="3E7F027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N16-111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1491CA" w14:textId="298F32B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6529D49D" w14:textId="14F0A76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6,36</w:t>
            </w:r>
          </w:p>
        </w:tc>
      </w:tr>
      <w:tr w:rsidR="006A30FF" w:rsidRPr="006A30FF" w14:paraId="7FA316B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A980258" w14:textId="0691676B" w:rsidR="0049445A" w:rsidRPr="006A30FF" w:rsidRDefault="0049445A" w:rsidP="00B07685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93.</w:t>
            </w:r>
          </w:p>
        </w:tc>
        <w:tc>
          <w:tcPr>
            <w:tcW w:w="3402" w:type="dxa"/>
            <w:shd w:val="clear" w:color="auto" w:fill="auto"/>
          </w:tcPr>
          <w:p w14:paraId="349EDFFB" w14:textId="4ACCB9B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Vandens čiaupo keitimas </w:t>
            </w:r>
          </w:p>
        </w:tc>
        <w:tc>
          <w:tcPr>
            <w:tcW w:w="3261" w:type="dxa"/>
            <w:shd w:val="clear" w:color="auto" w:fill="auto"/>
          </w:tcPr>
          <w:p w14:paraId="4E037D52" w14:textId="1C1F444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R19-21</w:t>
            </w:r>
          </w:p>
        </w:tc>
        <w:tc>
          <w:tcPr>
            <w:tcW w:w="1276" w:type="dxa"/>
            <w:shd w:val="clear" w:color="auto" w:fill="auto"/>
          </w:tcPr>
          <w:p w14:paraId="76EB8428" w14:textId="7534958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439FCC6" w14:textId="6F5207E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8,65</w:t>
            </w:r>
          </w:p>
        </w:tc>
      </w:tr>
      <w:tr w:rsidR="006A30FF" w:rsidRPr="006A30FF" w14:paraId="6CF10F3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E0A8014" w14:textId="11A2EF1B" w:rsidR="0049445A" w:rsidRPr="006A30FF" w:rsidRDefault="0049445A" w:rsidP="00381F8C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94.</w:t>
            </w:r>
          </w:p>
        </w:tc>
        <w:tc>
          <w:tcPr>
            <w:tcW w:w="3402" w:type="dxa"/>
            <w:shd w:val="clear" w:color="auto" w:fill="auto"/>
          </w:tcPr>
          <w:p w14:paraId="53E055BB" w14:textId="5C898DA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Ventilio keitimas </w:t>
            </w:r>
          </w:p>
        </w:tc>
        <w:tc>
          <w:tcPr>
            <w:tcW w:w="3261" w:type="dxa"/>
            <w:shd w:val="clear" w:color="auto" w:fill="auto"/>
          </w:tcPr>
          <w:p w14:paraId="6045D84C" w14:textId="571B9FD1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R19-24</w:t>
            </w:r>
          </w:p>
        </w:tc>
        <w:tc>
          <w:tcPr>
            <w:tcW w:w="1276" w:type="dxa"/>
            <w:shd w:val="clear" w:color="auto" w:fill="auto"/>
          </w:tcPr>
          <w:p w14:paraId="7287D4FE" w14:textId="0C71132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002F800" w14:textId="3907318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11,25</w:t>
            </w:r>
          </w:p>
        </w:tc>
      </w:tr>
      <w:tr w:rsidR="006A30FF" w:rsidRPr="006A30FF" w14:paraId="080F657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3FE3146" w14:textId="1B73F7BB" w:rsidR="0049445A" w:rsidRPr="006A30FF" w:rsidRDefault="0049445A" w:rsidP="00381F8C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95.</w:t>
            </w:r>
          </w:p>
        </w:tc>
        <w:tc>
          <w:tcPr>
            <w:tcW w:w="3402" w:type="dxa"/>
            <w:shd w:val="clear" w:color="auto" w:fill="auto"/>
          </w:tcPr>
          <w:p w14:paraId="09B52FBD" w14:textId="775FE76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Tarnybos iškvietimas </w:t>
            </w:r>
          </w:p>
        </w:tc>
        <w:tc>
          <w:tcPr>
            <w:tcW w:w="3261" w:type="dxa"/>
            <w:shd w:val="clear" w:color="auto" w:fill="auto"/>
          </w:tcPr>
          <w:p w14:paraId="06F508F5" w14:textId="00F592E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K-2</w:t>
            </w:r>
          </w:p>
        </w:tc>
        <w:tc>
          <w:tcPr>
            <w:tcW w:w="1276" w:type="dxa"/>
            <w:shd w:val="clear" w:color="auto" w:fill="auto"/>
          </w:tcPr>
          <w:p w14:paraId="01654153" w14:textId="510CF19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</w:tc>
        <w:tc>
          <w:tcPr>
            <w:tcW w:w="1133" w:type="dxa"/>
            <w:shd w:val="clear" w:color="auto" w:fill="auto"/>
          </w:tcPr>
          <w:p w14:paraId="2487C7F9" w14:textId="6404738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12,93</w:t>
            </w:r>
          </w:p>
        </w:tc>
      </w:tr>
      <w:tr w:rsidR="006A30FF" w:rsidRPr="006A30FF" w14:paraId="05E6DC6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BED939D" w14:textId="3BC0EB26" w:rsidR="0049445A" w:rsidRPr="006A30FF" w:rsidRDefault="0049445A" w:rsidP="00381F8C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96.</w:t>
            </w:r>
          </w:p>
        </w:tc>
        <w:tc>
          <w:tcPr>
            <w:tcW w:w="3402" w:type="dxa"/>
            <w:shd w:val="clear" w:color="auto" w:fill="auto"/>
          </w:tcPr>
          <w:p w14:paraId="3444B119" w14:textId="3FAF562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Avarinės tarnybos budėjimas</w:t>
            </w:r>
          </w:p>
        </w:tc>
        <w:tc>
          <w:tcPr>
            <w:tcW w:w="3261" w:type="dxa"/>
            <w:shd w:val="clear" w:color="auto" w:fill="auto"/>
          </w:tcPr>
          <w:p w14:paraId="4A4AD55D" w14:textId="4487CE7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K-1</w:t>
            </w:r>
          </w:p>
        </w:tc>
        <w:tc>
          <w:tcPr>
            <w:tcW w:w="1276" w:type="dxa"/>
            <w:shd w:val="clear" w:color="auto" w:fill="auto"/>
          </w:tcPr>
          <w:p w14:paraId="33E81CFD" w14:textId="2909421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val.</w:t>
            </w:r>
          </w:p>
        </w:tc>
        <w:tc>
          <w:tcPr>
            <w:tcW w:w="1133" w:type="dxa"/>
            <w:shd w:val="clear" w:color="auto" w:fill="auto"/>
          </w:tcPr>
          <w:p w14:paraId="6AACE555" w14:textId="19D1715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12,93</w:t>
            </w:r>
          </w:p>
        </w:tc>
      </w:tr>
      <w:tr w:rsidR="006A30FF" w:rsidRPr="006A30FF" w14:paraId="40D2FD8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F55008D" w14:textId="0500C3C8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97.</w:t>
            </w:r>
          </w:p>
        </w:tc>
        <w:tc>
          <w:tcPr>
            <w:tcW w:w="3402" w:type="dxa"/>
            <w:shd w:val="clear" w:color="auto" w:fill="auto"/>
          </w:tcPr>
          <w:p w14:paraId="5B031B81" w14:textId="4A26EC2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Maišytuvo su dušo įranga keitimas </w:t>
            </w:r>
          </w:p>
        </w:tc>
        <w:tc>
          <w:tcPr>
            <w:tcW w:w="3261" w:type="dxa"/>
            <w:shd w:val="clear" w:color="auto" w:fill="auto"/>
          </w:tcPr>
          <w:p w14:paraId="21430E7D" w14:textId="523E548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R19-27</w:t>
            </w:r>
          </w:p>
        </w:tc>
        <w:tc>
          <w:tcPr>
            <w:tcW w:w="1276" w:type="dxa"/>
            <w:shd w:val="clear" w:color="auto" w:fill="auto"/>
          </w:tcPr>
          <w:p w14:paraId="248F9718" w14:textId="165523C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3A44AB6" w14:textId="12F6DCC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24,42</w:t>
            </w:r>
          </w:p>
        </w:tc>
      </w:tr>
      <w:tr w:rsidR="006A30FF" w:rsidRPr="006A30FF" w14:paraId="2C9612F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55708CC" w14:textId="5C38DEC1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98.</w:t>
            </w:r>
          </w:p>
        </w:tc>
        <w:tc>
          <w:tcPr>
            <w:tcW w:w="3402" w:type="dxa"/>
            <w:shd w:val="clear" w:color="auto" w:fill="auto"/>
          </w:tcPr>
          <w:p w14:paraId="66F95525" w14:textId="19A26CB4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Maišytuvo be dušo įrangos keitimas </w:t>
            </w:r>
          </w:p>
        </w:tc>
        <w:tc>
          <w:tcPr>
            <w:tcW w:w="3261" w:type="dxa"/>
            <w:shd w:val="clear" w:color="auto" w:fill="auto"/>
          </w:tcPr>
          <w:p w14:paraId="064460E2" w14:textId="0730E2E0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R19-28</w:t>
            </w:r>
          </w:p>
        </w:tc>
        <w:tc>
          <w:tcPr>
            <w:tcW w:w="1276" w:type="dxa"/>
            <w:shd w:val="clear" w:color="auto" w:fill="auto"/>
          </w:tcPr>
          <w:p w14:paraId="08457BEC" w14:textId="1F6CDB5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CAFBA97" w14:textId="23803F3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18,98</w:t>
            </w:r>
          </w:p>
        </w:tc>
      </w:tr>
      <w:tr w:rsidR="006A30FF" w:rsidRPr="006A30FF" w14:paraId="157F7DD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69514DE" w14:textId="258BE64E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99.</w:t>
            </w:r>
          </w:p>
        </w:tc>
        <w:tc>
          <w:tcPr>
            <w:tcW w:w="3402" w:type="dxa"/>
            <w:shd w:val="clear" w:color="auto" w:fill="auto"/>
          </w:tcPr>
          <w:p w14:paraId="504E9271" w14:textId="7F3027C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Sifono keitimas bendro naudojimo patalpose </w:t>
            </w:r>
          </w:p>
        </w:tc>
        <w:tc>
          <w:tcPr>
            <w:tcW w:w="3261" w:type="dxa"/>
            <w:shd w:val="clear" w:color="auto" w:fill="auto"/>
          </w:tcPr>
          <w:p w14:paraId="7154D463" w14:textId="7573504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R19-68</w:t>
            </w:r>
          </w:p>
        </w:tc>
        <w:tc>
          <w:tcPr>
            <w:tcW w:w="1276" w:type="dxa"/>
            <w:shd w:val="clear" w:color="auto" w:fill="auto"/>
          </w:tcPr>
          <w:p w14:paraId="5E64C3E9" w14:textId="370E4E0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BCBBDA" w14:textId="0A051B8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9,94</w:t>
            </w:r>
          </w:p>
        </w:tc>
      </w:tr>
      <w:tr w:rsidR="006A30FF" w:rsidRPr="006A30FF" w14:paraId="7E16AF2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97DFE2E" w14:textId="52E7735C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100.</w:t>
            </w:r>
          </w:p>
        </w:tc>
        <w:tc>
          <w:tcPr>
            <w:tcW w:w="3402" w:type="dxa"/>
            <w:shd w:val="clear" w:color="auto" w:fill="auto"/>
          </w:tcPr>
          <w:p w14:paraId="418CE934" w14:textId="178D770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Aklės pastatymas </w:t>
            </w:r>
          </w:p>
        </w:tc>
        <w:tc>
          <w:tcPr>
            <w:tcW w:w="3261" w:type="dxa"/>
            <w:shd w:val="clear" w:color="auto" w:fill="auto"/>
          </w:tcPr>
          <w:p w14:paraId="55DB3619" w14:textId="291B650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R19-32-18</w:t>
            </w:r>
          </w:p>
        </w:tc>
        <w:tc>
          <w:tcPr>
            <w:tcW w:w="1276" w:type="dxa"/>
            <w:shd w:val="clear" w:color="auto" w:fill="auto"/>
          </w:tcPr>
          <w:p w14:paraId="55B73E7D" w14:textId="391C02A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1E52057" w14:textId="00FE1D5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18,30</w:t>
            </w:r>
          </w:p>
        </w:tc>
      </w:tr>
      <w:tr w:rsidR="006A30FF" w:rsidRPr="006A30FF" w14:paraId="3FAB9AD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A841CB4" w14:textId="69D91E9D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101.</w:t>
            </w:r>
          </w:p>
        </w:tc>
        <w:tc>
          <w:tcPr>
            <w:tcW w:w="3402" w:type="dxa"/>
            <w:shd w:val="clear" w:color="auto" w:fill="auto"/>
          </w:tcPr>
          <w:p w14:paraId="394E18EE" w14:textId="16B49AC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Praustuvo  keitimas </w:t>
            </w:r>
          </w:p>
        </w:tc>
        <w:tc>
          <w:tcPr>
            <w:tcW w:w="3261" w:type="dxa"/>
            <w:shd w:val="clear" w:color="auto" w:fill="auto"/>
          </w:tcPr>
          <w:p w14:paraId="041F3FE7" w14:textId="7777000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R19-61</w:t>
            </w:r>
          </w:p>
        </w:tc>
        <w:tc>
          <w:tcPr>
            <w:tcW w:w="1276" w:type="dxa"/>
            <w:shd w:val="clear" w:color="auto" w:fill="auto"/>
          </w:tcPr>
          <w:p w14:paraId="3DE32170" w14:textId="0B078FA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D869915" w14:textId="2FB8E39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29,68</w:t>
            </w:r>
          </w:p>
        </w:tc>
      </w:tr>
      <w:tr w:rsidR="006A30FF" w:rsidRPr="006A30FF" w14:paraId="5B4B5571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0CAEC24" w14:textId="5CE6C65D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102.</w:t>
            </w:r>
          </w:p>
        </w:tc>
        <w:tc>
          <w:tcPr>
            <w:tcW w:w="3402" w:type="dxa"/>
            <w:shd w:val="clear" w:color="auto" w:fill="auto"/>
          </w:tcPr>
          <w:p w14:paraId="73D1ECCA" w14:textId="03A3788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Plautuvės keitimas </w:t>
            </w:r>
          </w:p>
        </w:tc>
        <w:tc>
          <w:tcPr>
            <w:tcW w:w="3261" w:type="dxa"/>
            <w:shd w:val="clear" w:color="auto" w:fill="auto"/>
          </w:tcPr>
          <w:p w14:paraId="5776036B" w14:textId="7319077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R19-62</w:t>
            </w:r>
          </w:p>
        </w:tc>
        <w:tc>
          <w:tcPr>
            <w:tcW w:w="1276" w:type="dxa"/>
            <w:shd w:val="clear" w:color="auto" w:fill="auto"/>
          </w:tcPr>
          <w:p w14:paraId="656E1608" w14:textId="249E7A3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B501BE7" w14:textId="62FF957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43,28</w:t>
            </w:r>
          </w:p>
        </w:tc>
      </w:tr>
      <w:tr w:rsidR="006A30FF" w:rsidRPr="006A30FF" w14:paraId="3E67273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646FC75" w14:textId="3B10B652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103.</w:t>
            </w:r>
          </w:p>
        </w:tc>
        <w:tc>
          <w:tcPr>
            <w:tcW w:w="3402" w:type="dxa"/>
            <w:shd w:val="clear" w:color="auto" w:fill="auto"/>
          </w:tcPr>
          <w:p w14:paraId="5C4FEC8B" w14:textId="2554A9E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Klozeto su bakeliu keitimas </w:t>
            </w:r>
          </w:p>
        </w:tc>
        <w:tc>
          <w:tcPr>
            <w:tcW w:w="3261" w:type="dxa"/>
            <w:shd w:val="clear" w:color="auto" w:fill="auto"/>
          </w:tcPr>
          <w:p w14:paraId="01327AC0" w14:textId="53C13F8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R19-58</w:t>
            </w:r>
          </w:p>
        </w:tc>
        <w:tc>
          <w:tcPr>
            <w:tcW w:w="1276" w:type="dxa"/>
            <w:shd w:val="clear" w:color="auto" w:fill="auto"/>
          </w:tcPr>
          <w:p w14:paraId="089BBA98" w14:textId="1120163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9521E74" w14:textId="0215960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44,52</w:t>
            </w:r>
          </w:p>
        </w:tc>
      </w:tr>
      <w:tr w:rsidR="006A30FF" w:rsidRPr="006A30FF" w14:paraId="260661A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4E6E00D" w14:textId="1FCBA596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104.</w:t>
            </w:r>
          </w:p>
        </w:tc>
        <w:tc>
          <w:tcPr>
            <w:tcW w:w="3402" w:type="dxa"/>
            <w:shd w:val="clear" w:color="auto" w:fill="auto"/>
          </w:tcPr>
          <w:p w14:paraId="782E0885" w14:textId="46B3B69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Tarpinės keitimas </w:t>
            </w:r>
          </w:p>
        </w:tc>
        <w:tc>
          <w:tcPr>
            <w:tcW w:w="3261" w:type="dxa"/>
            <w:shd w:val="clear" w:color="auto" w:fill="auto"/>
          </w:tcPr>
          <w:p w14:paraId="1909C031" w14:textId="77709C2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R19-30</w:t>
            </w:r>
          </w:p>
        </w:tc>
        <w:tc>
          <w:tcPr>
            <w:tcW w:w="1276" w:type="dxa"/>
            <w:shd w:val="clear" w:color="auto" w:fill="auto"/>
          </w:tcPr>
          <w:p w14:paraId="261EE49B" w14:textId="66929A6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A34C8C2" w14:textId="1129C86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6,70 </w:t>
            </w:r>
          </w:p>
        </w:tc>
      </w:tr>
      <w:tr w:rsidR="006A30FF" w:rsidRPr="006A30FF" w14:paraId="077DB507" w14:textId="0AFA48A1" w:rsidTr="0049445A">
        <w:trPr>
          <w:trHeight w:val="471"/>
        </w:trPr>
        <w:tc>
          <w:tcPr>
            <w:tcW w:w="9923" w:type="dxa"/>
            <w:gridSpan w:val="5"/>
          </w:tcPr>
          <w:p w14:paraId="3AF5EC79" w14:textId="7F0F0AE3" w:rsidR="0049445A" w:rsidRPr="006A30FF" w:rsidRDefault="0049445A" w:rsidP="00004C12">
            <w:pPr>
              <w:jc w:val="center"/>
              <w:rPr>
                <w:b/>
                <w:szCs w:val="24"/>
              </w:rPr>
            </w:pPr>
          </w:p>
        </w:tc>
        <w:tc>
          <w:tcPr>
            <w:tcW w:w="5483" w:type="dxa"/>
          </w:tcPr>
          <w:p w14:paraId="3EC102DC" w14:textId="77777777" w:rsidR="0049445A" w:rsidRPr="006A30FF" w:rsidRDefault="0049445A"/>
        </w:tc>
        <w:tc>
          <w:tcPr>
            <w:tcW w:w="5483" w:type="dxa"/>
          </w:tcPr>
          <w:p w14:paraId="0D977882" w14:textId="77777777" w:rsidR="0049445A" w:rsidRPr="006A30FF" w:rsidRDefault="0049445A"/>
        </w:tc>
        <w:tc>
          <w:tcPr>
            <w:tcW w:w="5483" w:type="dxa"/>
          </w:tcPr>
          <w:p w14:paraId="06F6CAC1" w14:textId="77777777" w:rsidR="0049445A" w:rsidRPr="006A30FF" w:rsidRDefault="0049445A"/>
        </w:tc>
        <w:tc>
          <w:tcPr>
            <w:tcW w:w="5483" w:type="dxa"/>
          </w:tcPr>
          <w:p w14:paraId="44CCF214" w14:textId="056FCA4D" w:rsidR="0049445A" w:rsidRPr="006A30FF" w:rsidRDefault="0049445A">
            <w:r w:rsidRPr="006A30FF">
              <w:rPr>
                <w:b/>
                <w:szCs w:val="24"/>
              </w:rPr>
              <w:t>Elektros darbai</w:t>
            </w:r>
          </w:p>
        </w:tc>
      </w:tr>
      <w:tr w:rsidR="006A30FF" w:rsidRPr="006A30FF" w14:paraId="7DBD7934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127EF8A" w14:textId="5D62AC49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105.</w:t>
            </w:r>
          </w:p>
        </w:tc>
        <w:tc>
          <w:tcPr>
            <w:tcW w:w="3402" w:type="dxa"/>
            <w:shd w:val="clear" w:color="auto" w:fill="auto"/>
          </w:tcPr>
          <w:p w14:paraId="341D4ED6" w14:textId="6D17B06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Abonentinio el. skydo remontas </w:t>
            </w:r>
          </w:p>
        </w:tc>
        <w:tc>
          <w:tcPr>
            <w:tcW w:w="3261" w:type="dxa"/>
            <w:shd w:val="clear" w:color="auto" w:fill="auto"/>
          </w:tcPr>
          <w:p w14:paraId="63662914" w14:textId="40D7492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R61P-2717</w:t>
            </w:r>
          </w:p>
        </w:tc>
        <w:tc>
          <w:tcPr>
            <w:tcW w:w="1276" w:type="dxa"/>
            <w:shd w:val="clear" w:color="auto" w:fill="auto"/>
          </w:tcPr>
          <w:p w14:paraId="6142CD17" w14:textId="7FE2D49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AC2C99D" w14:textId="2CB0A81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6,93</w:t>
            </w:r>
          </w:p>
        </w:tc>
      </w:tr>
      <w:tr w:rsidR="006A30FF" w:rsidRPr="006A30FF" w14:paraId="581E89D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66BAFC1" w14:textId="35803274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106.</w:t>
            </w:r>
          </w:p>
        </w:tc>
        <w:tc>
          <w:tcPr>
            <w:tcW w:w="3402" w:type="dxa"/>
            <w:shd w:val="clear" w:color="auto" w:fill="auto"/>
          </w:tcPr>
          <w:p w14:paraId="3C4235D0" w14:textId="31FBBEC4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Varžų matavimas</w:t>
            </w:r>
          </w:p>
        </w:tc>
        <w:tc>
          <w:tcPr>
            <w:tcW w:w="3261" w:type="dxa"/>
            <w:shd w:val="clear" w:color="auto" w:fill="auto"/>
          </w:tcPr>
          <w:p w14:paraId="531736F7" w14:textId="21D2461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R61P-2717</w:t>
            </w:r>
          </w:p>
        </w:tc>
        <w:tc>
          <w:tcPr>
            <w:tcW w:w="1276" w:type="dxa"/>
            <w:shd w:val="clear" w:color="auto" w:fill="auto"/>
          </w:tcPr>
          <w:p w14:paraId="3CA489BB" w14:textId="0C276121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F44A946" w14:textId="102C619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6,93</w:t>
            </w:r>
          </w:p>
        </w:tc>
      </w:tr>
      <w:tr w:rsidR="006A30FF" w:rsidRPr="006A30FF" w14:paraId="3451584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25D9E70" w14:textId="1894A382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107.</w:t>
            </w:r>
          </w:p>
        </w:tc>
        <w:tc>
          <w:tcPr>
            <w:tcW w:w="3402" w:type="dxa"/>
            <w:shd w:val="clear" w:color="auto" w:fill="auto"/>
          </w:tcPr>
          <w:p w14:paraId="5C93F1F9" w14:textId="709F81DF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Judesio daviklio montavimas </w:t>
            </w:r>
          </w:p>
        </w:tc>
        <w:tc>
          <w:tcPr>
            <w:tcW w:w="3261" w:type="dxa"/>
            <w:shd w:val="clear" w:color="auto" w:fill="auto"/>
          </w:tcPr>
          <w:p w14:paraId="32B6BBA5" w14:textId="3246485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R61P-2715</w:t>
            </w:r>
          </w:p>
        </w:tc>
        <w:tc>
          <w:tcPr>
            <w:tcW w:w="1276" w:type="dxa"/>
            <w:shd w:val="clear" w:color="auto" w:fill="auto"/>
          </w:tcPr>
          <w:p w14:paraId="27497FC9" w14:textId="2589214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9B80980" w14:textId="11A8369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6,86</w:t>
            </w:r>
          </w:p>
        </w:tc>
      </w:tr>
      <w:tr w:rsidR="006A30FF" w:rsidRPr="006A30FF" w14:paraId="01324D4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FC8D772" w14:textId="6EA53D9A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108.</w:t>
            </w:r>
          </w:p>
        </w:tc>
        <w:tc>
          <w:tcPr>
            <w:tcW w:w="3402" w:type="dxa"/>
            <w:shd w:val="clear" w:color="auto" w:fill="auto"/>
          </w:tcPr>
          <w:p w14:paraId="26FDE70A" w14:textId="482BA6F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Perdegusių kaitrinių lempų keitimas</w:t>
            </w:r>
          </w:p>
        </w:tc>
        <w:tc>
          <w:tcPr>
            <w:tcW w:w="3261" w:type="dxa"/>
            <w:shd w:val="clear" w:color="auto" w:fill="auto"/>
          </w:tcPr>
          <w:p w14:paraId="75952E11" w14:textId="4DB1638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N61P-2714</w:t>
            </w:r>
          </w:p>
        </w:tc>
        <w:tc>
          <w:tcPr>
            <w:tcW w:w="1276" w:type="dxa"/>
            <w:shd w:val="clear" w:color="auto" w:fill="auto"/>
          </w:tcPr>
          <w:p w14:paraId="77152E4B" w14:textId="38FFCC5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29DF7A6" w14:textId="7D43382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1,49</w:t>
            </w:r>
          </w:p>
        </w:tc>
      </w:tr>
      <w:tr w:rsidR="006A30FF" w:rsidRPr="006A30FF" w14:paraId="4C0CFACA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3BD5327" w14:textId="422C02DA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109.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2BBFAF" w14:textId="19D6930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Tranzitinių spintų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6655F1D" w14:textId="57D32BE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FE9A66" w14:textId="1A9B45B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7762F9A" w14:textId="16CE800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147,38</w:t>
            </w:r>
          </w:p>
        </w:tc>
      </w:tr>
      <w:tr w:rsidR="006A30FF" w:rsidRPr="006A30FF" w14:paraId="001DBF8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315CEBF" w14:textId="1B039D5F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110.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6A936F3" w14:textId="167A5B3D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Įvadinių spintų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4ADDFA4" w14:textId="2919205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698ED6" w14:textId="51CF5BD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5999609" w14:textId="0B1214D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254,56</w:t>
            </w:r>
          </w:p>
        </w:tc>
      </w:tr>
      <w:tr w:rsidR="006A30FF" w:rsidRPr="006A30FF" w14:paraId="1ACBD8D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9FA9C66" w14:textId="08CBD141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4ED1F7" w14:textId="76D144E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Įvadinio skydelio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D9D390" w14:textId="554DFB8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960530" w14:textId="1B0354C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9520663" w14:textId="4FB71BF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66,99</w:t>
            </w:r>
          </w:p>
        </w:tc>
      </w:tr>
      <w:tr w:rsidR="006A30FF" w:rsidRPr="006A30FF" w14:paraId="1042464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4B3626D0" w14:textId="7430A59A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7BC4B6" w14:textId="675E167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Kabelio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368170" w14:textId="1F908F1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08153" w14:textId="69D8DC1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43E2C9C" w14:textId="3EB940C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5,24</w:t>
            </w:r>
          </w:p>
        </w:tc>
      </w:tr>
      <w:tr w:rsidR="006A30FF" w:rsidRPr="006A30FF" w14:paraId="5583208B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C0DD8B8" w14:textId="04BE9CE4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113.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3FD3D3" w14:textId="4D7E4E17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Lizdų iškirtimas sienose jungikliams, kištukams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AE1C58" w14:textId="0186AD3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N21-194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23BE0" w14:textId="3E059E1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5E3FED65" w14:textId="63F6EEE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0,92</w:t>
            </w:r>
          </w:p>
        </w:tc>
      </w:tr>
      <w:tr w:rsidR="006A30FF" w:rsidRPr="006A30FF" w14:paraId="01FB586F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26E88BF" w14:textId="5AE6E1A6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114.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580E2B9" w14:textId="630A5B0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proofErr w:type="spellStart"/>
            <w:r w:rsidRPr="006A30FF">
              <w:rPr>
                <w:szCs w:val="24"/>
              </w:rPr>
              <w:t>Hermetinių</w:t>
            </w:r>
            <w:proofErr w:type="spellEnd"/>
            <w:r w:rsidRPr="006A30FF">
              <w:rPr>
                <w:szCs w:val="24"/>
              </w:rPr>
              <w:t xml:space="preserve"> ir pusiau </w:t>
            </w:r>
            <w:proofErr w:type="spellStart"/>
            <w:r w:rsidRPr="006A30FF">
              <w:rPr>
                <w:szCs w:val="24"/>
              </w:rPr>
              <w:t>hermetinių</w:t>
            </w:r>
            <w:proofErr w:type="spellEnd"/>
            <w:r w:rsidRPr="006A30FF">
              <w:rPr>
                <w:szCs w:val="24"/>
              </w:rPr>
              <w:t xml:space="preserve"> jungiklių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C86BD28" w14:textId="13B524A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137B39" w14:textId="703845C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E6B35CA" w14:textId="1338013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5,42</w:t>
            </w:r>
          </w:p>
        </w:tc>
      </w:tr>
      <w:tr w:rsidR="006A30FF" w:rsidRPr="006A30FF" w14:paraId="4EC669B2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A5131FD" w14:textId="067458F9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115.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7F78775" w14:textId="2D533E7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Jungiklių,  rozečių montavimas, kai instaliacija paslėptoji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E147775" w14:textId="6D90D3E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N21-198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7A930" w14:textId="7CC76A5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C623635" w14:textId="66945B8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2,33</w:t>
            </w:r>
          </w:p>
        </w:tc>
      </w:tr>
      <w:tr w:rsidR="006A30FF" w:rsidRPr="006A30FF" w14:paraId="4065F16D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DB887E2" w14:textId="34C356B2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116.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41D658" w14:textId="41AF9A2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Elektrinių viryklių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7C8E7E1" w14:textId="08B97016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746A85" w14:textId="543D7A06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A274A9B" w14:textId="6487FFC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27,6</w:t>
            </w:r>
          </w:p>
        </w:tc>
      </w:tr>
      <w:tr w:rsidR="006A30FF" w:rsidRPr="006A30FF" w14:paraId="793AA73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7F10DFAC" w14:textId="34B566F8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117.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561D05B" w14:textId="64FAA1BB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Elektrinių džiovintuvų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830B19" w14:textId="7E1B786B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DA855" w14:textId="4FEECC2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383F8E16" w14:textId="506BE51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11,41</w:t>
            </w:r>
          </w:p>
        </w:tc>
      </w:tr>
      <w:tr w:rsidR="006A30FF" w:rsidRPr="006A30FF" w14:paraId="0528F91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FBF6B68" w14:textId="6AFC274A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118.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8859DD" w14:textId="65283EE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Ventiliatorių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EC281D" w14:textId="54023547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B9630" w14:textId="171ACD0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054D6504" w14:textId="5641340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14,93</w:t>
            </w:r>
          </w:p>
        </w:tc>
      </w:tr>
      <w:tr w:rsidR="006A30FF" w:rsidRPr="006A30FF" w14:paraId="48C00C40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BD12354" w14:textId="3CCB2394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119.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451932" w14:textId="38CA0EC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Boilerio montavimas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E4582D" w14:textId="3AA5262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N18-35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774FD" w14:textId="7A38961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7EFE20D" w14:textId="1E757D4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189,93</w:t>
            </w:r>
          </w:p>
        </w:tc>
      </w:tr>
      <w:tr w:rsidR="006A30FF" w:rsidRPr="006A30FF" w14:paraId="4EAA7B8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00540B5" w14:textId="1866D223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120.</w:t>
            </w:r>
          </w:p>
        </w:tc>
        <w:tc>
          <w:tcPr>
            <w:tcW w:w="3402" w:type="dxa"/>
            <w:shd w:val="clear" w:color="auto" w:fill="auto"/>
          </w:tcPr>
          <w:p w14:paraId="549034DF" w14:textId="6422295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Elektros prietaisų skydinėje profilaktinė priežiūra</w:t>
            </w:r>
          </w:p>
        </w:tc>
        <w:tc>
          <w:tcPr>
            <w:tcW w:w="3261" w:type="dxa"/>
            <w:shd w:val="clear" w:color="auto" w:fill="auto"/>
          </w:tcPr>
          <w:p w14:paraId="3B49360A" w14:textId="0D993DC9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N61P-1109</w:t>
            </w:r>
          </w:p>
        </w:tc>
        <w:tc>
          <w:tcPr>
            <w:tcW w:w="1276" w:type="dxa"/>
            <w:shd w:val="clear" w:color="auto" w:fill="auto"/>
          </w:tcPr>
          <w:p w14:paraId="02AAEE1C" w14:textId="031FD87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727D5ECB" w14:textId="1C54085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12,93</w:t>
            </w:r>
          </w:p>
        </w:tc>
      </w:tr>
      <w:tr w:rsidR="006A30FF" w:rsidRPr="006A30FF" w14:paraId="66D442D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0D4E701" w14:textId="5E4EFA01" w:rsidR="0049445A" w:rsidRPr="006A30FF" w:rsidRDefault="0049445A" w:rsidP="00B709DB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AECCB4" w14:textId="4A2A324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Vagų kirtimas uždarai el. instaliacijai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F01033" w14:textId="15AAD0F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R21-21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AA4347" w14:textId="0E6EB3BC" w:rsidR="0049445A" w:rsidRPr="006A30FF" w:rsidRDefault="0049445A" w:rsidP="00717B46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48E3D0F6" w14:textId="5ED12C5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1,18</w:t>
            </w:r>
          </w:p>
        </w:tc>
      </w:tr>
      <w:tr w:rsidR="006A30FF" w:rsidRPr="006A30FF" w14:paraId="74E4021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5FF53B1C" w14:textId="16F8D2F2" w:rsidR="0049445A" w:rsidRPr="006A30FF" w:rsidRDefault="0049445A" w:rsidP="00FA1D5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122.</w:t>
            </w:r>
          </w:p>
        </w:tc>
        <w:tc>
          <w:tcPr>
            <w:tcW w:w="3402" w:type="dxa"/>
            <w:shd w:val="clear" w:color="auto" w:fill="auto"/>
          </w:tcPr>
          <w:p w14:paraId="5DE98832" w14:textId="318AD35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Laidų keitimas </w:t>
            </w:r>
          </w:p>
        </w:tc>
        <w:tc>
          <w:tcPr>
            <w:tcW w:w="3261" w:type="dxa"/>
            <w:shd w:val="clear" w:color="auto" w:fill="auto"/>
          </w:tcPr>
          <w:p w14:paraId="631ADD00" w14:textId="35DB459E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R21-3</w:t>
            </w:r>
          </w:p>
        </w:tc>
        <w:tc>
          <w:tcPr>
            <w:tcW w:w="1276" w:type="dxa"/>
            <w:shd w:val="clear" w:color="auto" w:fill="auto"/>
          </w:tcPr>
          <w:p w14:paraId="189D25FD" w14:textId="380A860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m</w:t>
            </w:r>
          </w:p>
        </w:tc>
        <w:tc>
          <w:tcPr>
            <w:tcW w:w="1133" w:type="dxa"/>
            <w:shd w:val="clear" w:color="auto" w:fill="auto"/>
          </w:tcPr>
          <w:p w14:paraId="5FC71E58" w14:textId="199E5ED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9,17</w:t>
            </w:r>
          </w:p>
        </w:tc>
      </w:tr>
      <w:tr w:rsidR="006A30FF" w:rsidRPr="006A30FF" w14:paraId="11F4CB9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60ACA38D" w14:textId="3CA70784" w:rsidR="0049445A" w:rsidRPr="006A30FF" w:rsidRDefault="0049445A" w:rsidP="00FA1D5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123.</w:t>
            </w:r>
          </w:p>
        </w:tc>
        <w:tc>
          <w:tcPr>
            <w:tcW w:w="3402" w:type="dxa"/>
            <w:shd w:val="clear" w:color="auto" w:fill="auto"/>
          </w:tcPr>
          <w:p w14:paraId="5A0B482A" w14:textId="42379A56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Šviestuvo keitimas </w:t>
            </w:r>
          </w:p>
        </w:tc>
        <w:tc>
          <w:tcPr>
            <w:tcW w:w="3261" w:type="dxa"/>
            <w:shd w:val="clear" w:color="auto" w:fill="auto"/>
          </w:tcPr>
          <w:p w14:paraId="7DDC5B54" w14:textId="6A28BB8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N21-213</w:t>
            </w:r>
          </w:p>
        </w:tc>
        <w:tc>
          <w:tcPr>
            <w:tcW w:w="1276" w:type="dxa"/>
            <w:shd w:val="clear" w:color="auto" w:fill="auto"/>
          </w:tcPr>
          <w:p w14:paraId="09A8B130" w14:textId="6E4C499A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27A221BB" w14:textId="6BAA480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10,62</w:t>
            </w:r>
          </w:p>
        </w:tc>
      </w:tr>
      <w:tr w:rsidR="006A30FF" w:rsidRPr="006A30FF" w14:paraId="714DE87E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088A9B69" w14:textId="0AA82E14" w:rsidR="0049445A" w:rsidRPr="006A30FF" w:rsidRDefault="0049445A" w:rsidP="00FA1D5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124.</w:t>
            </w:r>
          </w:p>
        </w:tc>
        <w:tc>
          <w:tcPr>
            <w:tcW w:w="3402" w:type="dxa"/>
            <w:shd w:val="clear" w:color="auto" w:fill="auto"/>
          </w:tcPr>
          <w:p w14:paraId="4878D181" w14:textId="1F8C10AC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Paketinių jungiklių montavimas   </w:t>
            </w:r>
          </w:p>
        </w:tc>
        <w:tc>
          <w:tcPr>
            <w:tcW w:w="3261" w:type="dxa"/>
            <w:shd w:val="clear" w:color="auto" w:fill="auto"/>
          </w:tcPr>
          <w:p w14:paraId="5E0A0AD8" w14:textId="5B68591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N21-209</w:t>
            </w:r>
          </w:p>
        </w:tc>
        <w:tc>
          <w:tcPr>
            <w:tcW w:w="1276" w:type="dxa"/>
            <w:shd w:val="clear" w:color="auto" w:fill="auto"/>
          </w:tcPr>
          <w:p w14:paraId="424ED729" w14:textId="22CAE295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65A11FCD" w14:textId="7E995B0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27,13</w:t>
            </w:r>
          </w:p>
        </w:tc>
      </w:tr>
      <w:tr w:rsidR="006A30FF" w:rsidRPr="006A30FF" w14:paraId="5BE45699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EDBD43E" w14:textId="36E7DCAE" w:rsidR="0049445A" w:rsidRPr="006A30FF" w:rsidRDefault="0049445A" w:rsidP="00FA1D5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125.</w:t>
            </w:r>
          </w:p>
        </w:tc>
        <w:tc>
          <w:tcPr>
            <w:tcW w:w="3402" w:type="dxa"/>
            <w:shd w:val="clear" w:color="auto" w:fill="auto"/>
          </w:tcPr>
          <w:p w14:paraId="726A036C" w14:textId="4227747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Įžeminimo įrengimas</w:t>
            </w:r>
          </w:p>
        </w:tc>
        <w:tc>
          <w:tcPr>
            <w:tcW w:w="3261" w:type="dxa"/>
            <w:shd w:val="clear" w:color="auto" w:fill="auto"/>
          </w:tcPr>
          <w:p w14:paraId="68122936" w14:textId="7EAAB46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N21-259</w:t>
            </w:r>
          </w:p>
        </w:tc>
        <w:tc>
          <w:tcPr>
            <w:tcW w:w="1276" w:type="dxa"/>
            <w:shd w:val="clear" w:color="auto" w:fill="auto"/>
          </w:tcPr>
          <w:p w14:paraId="1BC3FAE0" w14:textId="632FB640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 vnt.</w:t>
            </w:r>
          </w:p>
        </w:tc>
        <w:tc>
          <w:tcPr>
            <w:tcW w:w="1133" w:type="dxa"/>
            <w:shd w:val="clear" w:color="auto" w:fill="auto"/>
          </w:tcPr>
          <w:p w14:paraId="487C1953" w14:textId="5C450CF4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6,09</w:t>
            </w:r>
          </w:p>
        </w:tc>
      </w:tr>
      <w:tr w:rsidR="006A30FF" w:rsidRPr="006A30FF" w14:paraId="6284E77C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7DD1B70" w14:textId="5C928A34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</w:t>
            </w:r>
          </w:p>
        </w:tc>
        <w:tc>
          <w:tcPr>
            <w:tcW w:w="3402" w:type="dxa"/>
            <w:shd w:val="clear" w:color="auto" w:fill="auto"/>
          </w:tcPr>
          <w:p w14:paraId="305D672C" w14:textId="77777777" w:rsidR="0049445A" w:rsidRPr="006A30FF" w:rsidRDefault="0049445A" w:rsidP="00004C12">
            <w:pPr>
              <w:spacing w:line="360" w:lineRule="auto"/>
              <w:jc w:val="center"/>
              <w:rPr>
                <w:szCs w:val="24"/>
              </w:rPr>
            </w:pPr>
          </w:p>
          <w:p w14:paraId="68724E4F" w14:textId="750AF9D2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turgavietėje suteikimas</w:t>
            </w:r>
          </w:p>
        </w:tc>
        <w:tc>
          <w:tcPr>
            <w:tcW w:w="3261" w:type="dxa"/>
            <w:shd w:val="clear" w:color="auto" w:fill="auto"/>
          </w:tcPr>
          <w:p w14:paraId="1B4C5D5D" w14:textId="77777777" w:rsidR="0049445A" w:rsidRPr="006A30FF" w:rsidRDefault="0049445A" w:rsidP="00004C12">
            <w:pPr>
              <w:rPr>
                <w:szCs w:val="24"/>
              </w:rPr>
            </w:pPr>
          </w:p>
          <w:p w14:paraId="5BA6666A" w14:textId="77777777" w:rsidR="0049445A" w:rsidRPr="006A30FF" w:rsidRDefault="0049445A" w:rsidP="00004C12">
            <w:pPr>
              <w:rPr>
                <w:szCs w:val="24"/>
              </w:rPr>
            </w:pPr>
          </w:p>
          <w:p w14:paraId="04331680" w14:textId="19B3E21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Prekybos vietos dydis kv. m.</w:t>
            </w:r>
          </w:p>
        </w:tc>
        <w:tc>
          <w:tcPr>
            <w:tcW w:w="1276" w:type="dxa"/>
            <w:shd w:val="clear" w:color="auto" w:fill="auto"/>
          </w:tcPr>
          <w:p w14:paraId="24F5C102" w14:textId="713A3E80" w:rsidR="0049445A" w:rsidRPr="006A30FF" w:rsidRDefault="0049445A" w:rsidP="00004C12">
            <w:pPr>
              <w:jc w:val="center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>Nuo 04.01</w:t>
            </w:r>
            <w:r w:rsidRPr="006A30FF">
              <w:rPr>
                <w:szCs w:val="24"/>
                <w:lang w:eastAsia="lt-LT"/>
              </w:rPr>
              <w:t>–</w:t>
            </w:r>
            <w:r w:rsidRPr="006A30FF">
              <w:rPr>
                <w:bCs/>
                <w:szCs w:val="24"/>
              </w:rPr>
              <w:t>10.31</w:t>
            </w:r>
          </w:p>
          <w:p w14:paraId="02FA4119" w14:textId="7777777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Kaina su </w:t>
            </w:r>
          </w:p>
          <w:p w14:paraId="36F2F242" w14:textId="55A0079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PVM 1 dienai </w:t>
            </w:r>
          </w:p>
        </w:tc>
        <w:tc>
          <w:tcPr>
            <w:tcW w:w="1133" w:type="dxa"/>
            <w:shd w:val="clear" w:color="auto" w:fill="auto"/>
          </w:tcPr>
          <w:p w14:paraId="77510054" w14:textId="13FB878B" w:rsidR="0049445A" w:rsidRPr="006A30FF" w:rsidRDefault="0049445A" w:rsidP="00004C12">
            <w:pPr>
              <w:jc w:val="center"/>
              <w:rPr>
                <w:bCs/>
                <w:szCs w:val="24"/>
              </w:rPr>
            </w:pPr>
            <w:r w:rsidRPr="006A30FF">
              <w:rPr>
                <w:bCs/>
                <w:szCs w:val="24"/>
              </w:rPr>
              <w:t>Nuo 11.01</w:t>
            </w:r>
            <w:r w:rsidRPr="006A30FF">
              <w:rPr>
                <w:szCs w:val="24"/>
                <w:lang w:eastAsia="lt-LT"/>
              </w:rPr>
              <w:t>–</w:t>
            </w:r>
            <w:r w:rsidRPr="006A30FF">
              <w:rPr>
                <w:bCs/>
                <w:szCs w:val="24"/>
              </w:rPr>
              <w:t>03.31</w:t>
            </w:r>
          </w:p>
          <w:p w14:paraId="798695BE" w14:textId="77777777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 xml:space="preserve">Kaina su </w:t>
            </w:r>
          </w:p>
          <w:p w14:paraId="2144ABF0" w14:textId="3B2B845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PVM  1 dienai</w:t>
            </w:r>
          </w:p>
        </w:tc>
      </w:tr>
      <w:tr w:rsidR="006A30FF" w:rsidRPr="006A30FF" w14:paraId="61734B6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9B51B91" w14:textId="62422C0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126.1.</w:t>
            </w:r>
          </w:p>
        </w:tc>
        <w:tc>
          <w:tcPr>
            <w:tcW w:w="3402" w:type="dxa"/>
            <w:shd w:val="clear" w:color="auto" w:fill="auto"/>
          </w:tcPr>
          <w:p w14:paraId="73EF4ED5" w14:textId="6DC2A5E0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iš automašinos, iš palapinių suteikimas</w:t>
            </w:r>
          </w:p>
        </w:tc>
        <w:tc>
          <w:tcPr>
            <w:tcW w:w="3261" w:type="dxa"/>
            <w:shd w:val="clear" w:color="auto" w:fill="auto"/>
          </w:tcPr>
          <w:p w14:paraId="3EB03452" w14:textId="26A5C90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15,7</w:t>
            </w:r>
          </w:p>
        </w:tc>
        <w:tc>
          <w:tcPr>
            <w:tcW w:w="1276" w:type="dxa"/>
            <w:shd w:val="clear" w:color="auto" w:fill="auto"/>
          </w:tcPr>
          <w:p w14:paraId="08D3F9D8" w14:textId="411D21A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6,00</w:t>
            </w:r>
          </w:p>
        </w:tc>
        <w:tc>
          <w:tcPr>
            <w:tcW w:w="1133" w:type="dxa"/>
            <w:shd w:val="clear" w:color="auto" w:fill="auto"/>
          </w:tcPr>
          <w:p w14:paraId="472494F5" w14:textId="15A1BC6C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5,00</w:t>
            </w:r>
          </w:p>
        </w:tc>
      </w:tr>
      <w:tr w:rsidR="006A30FF" w:rsidRPr="006A30FF" w14:paraId="5433C51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E2E3342" w14:textId="7F2AB3E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126.2.</w:t>
            </w:r>
          </w:p>
        </w:tc>
        <w:tc>
          <w:tcPr>
            <w:tcW w:w="3402" w:type="dxa"/>
            <w:shd w:val="clear" w:color="auto" w:fill="auto"/>
          </w:tcPr>
          <w:p w14:paraId="6D712712" w14:textId="04C10558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 iš automašinų, iš palapinių suteikimas</w:t>
            </w:r>
          </w:p>
        </w:tc>
        <w:tc>
          <w:tcPr>
            <w:tcW w:w="3261" w:type="dxa"/>
            <w:shd w:val="clear" w:color="auto" w:fill="auto"/>
          </w:tcPr>
          <w:p w14:paraId="28F4C1F2" w14:textId="66F202AA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7,8</w:t>
            </w:r>
          </w:p>
        </w:tc>
        <w:tc>
          <w:tcPr>
            <w:tcW w:w="1276" w:type="dxa"/>
            <w:shd w:val="clear" w:color="auto" w:fill="auto"/>
          </w:tcPr>
          <w:p w14:paraId="50C123AD" w14:textId="6D5D2A5E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3,00</w:t>
            </w:r>
          </w:p>
        </w:tc>
        <w:tc>
          <w:tcPr>
            <w:tcW w:w="1133" w:type="dxa"/>
            <w:shd w:val="clear" w:color="auto" w:fill="auto"/>
          </w:tcPr>
          <w:p w14:paraId="1C82779F" w14:textId="2A2F4698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2,50</w:t>
            </w:r>
          </w:p>
        </w:tc>
      </w:tr>
      <w:tr w:rsidR="006A30FF" w:rsidRPr="006A30FF" w14:paraId="54B30FC8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9E32467" w14:textId="6355A210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126.3.</w:t>
            </w:r>
          </w:p>
        </w:tc>
        <w:tc>
          <w:tcPr>
            <w:tcW w:w="3402" w:type="dxa"/>
            <w:shd w:val="clear" w:color="auto" w:fill="auto"/>
          </w:tcPr>
          <w:p w14:paraId="09F85C49" w14:textId="7C4C0BDA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 nuo  prekystalių suteikimas</w:t>
            </w:r>
          </w:p>
        </w:tc>
        <w:tc>
          <w:tcPr>
            <w:tcW w:w="3261" w:type="dxa"/>
            <w:shd w:val="clear" w:color="auto" w:fill="auto"/>
          </w:tcPr>
          <w:p w14:paraId="17F92055" w14:textId="7F371530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B5A1F1D" w14:textId="7F34D93B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3,30</w:t>
            </w:r>
          </w:p>
        </w:tc>
        <w:tc>
          <w:tcPr>
            <w:tcW w:w="1133" w:type="dxa"/>
            <w:shd w:val="clear" w:color="auto" w:fill="auto"/>
          </w:tcPr>
          <w:p w14:paraId="5B688B40" w14:textId="297EA3F2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3,00</w:t>
            </w:r>
          </w:p>
        </w:tc>
      </w:tr>
      <w:tr w:rsidR="006A30FF" w:rsidRPr="006A30FF" w14:paraId="04C2D226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210899A7" w14:textId="42A7357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126.4.</w:t>
            </w:r>
          </w:p>
        </w:tc>
        <w:tc>
          <w:tcPr>
            <w:tcW w:w="3402" w:type="dxa"/>
            <w:shd w:val="clear" w:color="auto" w:fill="auto"/>
          </w:tcPr>
          <w:p w14:paraId="61FB4D45" w14:textId="6D017E83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 nuo  prekystalių suteikimas</w:t>
            </w:r>
          </w:p>
        </w:tc>
        <w:tc>
          <w:tcPr>
            <w:tcW w:w="3261" w:type="dxa"/>
            <w:shd w:val="clear" w:color="auto" w:fill="auto"/>
          </w:tcPr>
          <w:p w14:paraId="00D0335A" w14:textId="74765468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4E4EAAA8" w14:textId="7A91054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2,60</w:t>
            </w:r>
          </w:p>
        </w:tc>
        <w:tc>
          <w:tcPr>
            <w:tcW w:w="1133" w:type="dxa"/>
            <w:shd w:val="clear" w:color="auto" w:fill="auto"/>
          </w:tcPr>
          <w:p w14:paraId="3AF5DA41" w14:textId="28854DFD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2,30</w:t>
            </w:r>
          </w:p>
        </w:tc>
      </w:tr>
      <w:tr w:rsidR="006A30FF" w:rsidRPr="006A30FF" w14:paraId="7395B8C7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1D17DADA" w14:textId="1077F8BD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126.5.</w:t>
            </w:r>
          </w:p>
        </w:tc>
        <w:tc>
          <w:tcPr>
            <w:tcW w:w="3402" w:type="dxa"/>
            <w:shd w:val="clear" w:color="auto" w:fill="auto"/>
          </w:tcPr>
          <w:p w14:paraId="3733A92C" w14:textId="7EA29339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 xml:space="preserve">Prekybos vietos  nuo prekystalių suteikimas </w:t>
            </w:r>
          </w:p>
        </w:tc>
        <w:tc>
          <w:tcPr>
            <w:tcW w:w="3261" w:type="dxa"/>
            <w:shd w:val="clear" w:color="auto" w:fill="auto"/>
          </w:tcPr>
          <w:p w14:paraId="53EDDDDE" w14:textId="32066F52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6765622A" w14:textId="3BE971A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2,00</w:t>
            </w:r>
          </w:p>
        </w:tc>
        <w:tc>
          <w:tcPr>
            <w:tcW w:w="1133" w:type="dxa"/>
            <w:shd w:val="clear" w:color="auto" w:fill="auto"/>
          </w:tcPr>
          <w:p w14:paraId="3773E144" w14:textId="05BB18B3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1,80</w:t>
            </w:r>
          </w:p>
        </w:tc>
      </w:tr>
      <w:tr w:rsidR="006A30FF" w:rsidRPr="006A30FF" w14:paraId="69A1F375" w14:textId="77777777" w:rsidTr="0049445A">
        <w:trPr>
          <w:gridAfter w:val="4"/>
          <w:wAfter w:w="21932" w:type="dxa"/>
          <w:trHeight w:val="471"/>
        </w:trPr>
        <w:tc>
          <w:tcPr>
            <w:tcW w:w="851" w:type="dxa"/>
          </w:tcPr>
          <w:p w14:paraId="37013006" w14:textId="292913B3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126.6.</w:t>
            </w:r>
          </w:p>
        </w:tc>
        <w:tc>
          <w:tcPr>
            <w:tcW w:w="3402" w:type="dxa"/>
            <w:shd w:val="clear" w:color="auto" w:fill="auto"/>
          </w:tcPr>
          <w:p w14:paraId="439C2F58" w14:textId="1770D355" w:rsidR="0049445A" w:rsidRPr="006A30FF" w:rsidRDefault="0049445A" w:rsidP="00004C12">
            <w:pPr>
              <w:spacing w:before="100" w:beforeAutospacing="1" w:after="100" w:afterAutospacing="1"/>
              <w:outlineLvl w:val="2"/>
              <w:rPr>
                <w:szCs w:val="24"/>
              </w:rPr>
            </w:pPr>
            <w:r w:rsidRPr="006A30FF">
              <w:rPr>
                <w:szCs w:val="24"/>
              </w:rPr>
              <w:t>Prekybos vietos iš užstatytos kiosku  žemės ploto suteikimas</w:t>
            </w:r>
          </w:p>
        </w:tc>
        <w:tc>
          <w:tcPr>
            <w:tcW w:w="3261" w:type="dxa"/>
            <w:shd w:val="clear" w:color="auto" w:fill="auto"/>
          </w:tcPr>
          <w:p w14:paraId="59D122A7" w14:textId="5F70A75C" w:rsidR="0049445A" w:rsidRPr="006A30FF" w:rsidRDefault="0049445A" w:rsidP="00004C12">
            <w:pPr>
              <w:rPr>
                <w:szCs w:val="24"/>
              </w:rPr>
            </w:pPr>
            <w:r w:rsidRPr="006A30FF">
              <w:rPr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72B38C9" w14:textId="7FD168EF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3,50</w:t>
            </w:r>
          </w:p>
        </w:tc>
        <w:tc>
          <w:tcPr>
            <w:tcW w:w="1133" w:type="dxa"/>
            <w:shd w:val="clear" w:color="auto" w:fill="auto"/>
          </w:tcPr>
          <w:p w14:paraId="602E41DF" w14:textId="1FB383F9" w:rsidR="0049445A" w:rsidRPr="006A30FF" w:rsidRDefault="0049445A" w:rsidP="00004C12">
            <w:pPr>
              <w:jc w:val="center"/>
              <w:rPr>
                <w:szCs w:val="24"/>
              </w:rPr>
            </w:pPr>
            <w:r w:rsidRPr="006A30FF">
              <w:rPr>
                <w:szCs w:val="24"/>
              </w:rPr>
              <w:t>3,00</w:t>
            </w:r>
          </w:p>
        </w:tc>
      </w:tr>
    </w:tbl>
    <w:p w14:paraId="27E58615" w14:textId="77777777" w:rsidR="00717B46" w:rsidRPr="006A30FF" w:rsidRDefault="00717B46" w:rsidP="004F2DD6">
      <w:pPr>
        <w:ind w:firstLine="567"/>
        <w:contextualSpacing/>
        <w:rPr>
          <w:rFonts w:eastAsia="Calibri"/>
          <w:b/>
          <w:szCs w:val="24"/>
          <w:lang w:val="en-US"/>
        </w:rPr>
      </w:pPr>
    </w:p>
    <w:p w14:paraId="3C9B9D3A" w14:textId="77777777" w:rsidR="004F2DD6" w:rsidRPr="006A30FF" w:rsidRDefault="00C65D12" w:rsidP="004F2DD6">
      <w:pPr>
        <w:ind w:firstLine="567"/>
        <w:contextualSpacing/>
        <w:rPr>
          <w:rFonts w:eastAsia="Calibri"/>
          <w:szCs w:val="24"/>
        </w:rPr>
      </w:pPr>
      <w:r w:rsidRPr="006A30FF">
        <w:rPr>
          <w:rFonts w:eastAsia="Calibri"/>
          <w:b/>
          <w:szCs w:val="24"/>
          <w:lang w:val="en-US"/>
        </w:rPr>
        <w:t>*</w:t>
      </w:r>
      <w:r w:rsidRPr="006A30FF">
        <w:rPr>
          <w:rFonts w:eastAsia="Calibri"/>
          <w:szCs w:val="24"/>
        </w:rPr>
        <w:t>- remontui reikalingų ar kitų medžiagų įsigijimas į įkainį neįskaičiuojamas, už medžiagas apmokama pateikus įsigijimo dokumentus.</w:t>
      </w:r>
    </w:p>
    <w:p w14:paraId="6740404E" w14:textId="16F453E8" w:rsidR="00EE2EE4" w:rsidRPr="006A30FF" w:rsidRDefault="004F2DD6" w:rsidP="00FA1D52">
      <w:pPr>
        <w:ind w:firstLine="567"/>
        <w:contextualSpacing/>
        <w:rPr>
          <w:b/>
          <w:kern w:val="3"/>
          <w:szCs w:val="24"/>
          <w:lang w:eastAsia="zh-CN"/>
        </w:rPr>
      </w:pPr>
      <w:r w:rsidRPr="006A30FF">
        <w:rPr>
          <w:rFonts w:eastAsia="Calibri"/>
          <w:szCs w:val="24"/>
        </w:rPr>
        <w:t xml:space="preserve">                                                         </w:t>
      </w:r>
      <w:r w:rsidR="00FA1D52" w:rsidRPr="006A30FF">
        <w:rPr>
          <w:b/>
          <w:bCs/>
          <w:szCs w:val="24"/>
        </w:rPr>
        <w:t>_____________</w:t>
      </w:r>
    </w:p>
    <w:p w14:paraId="26EFEE71" w14:textId="77777777" w:rsidR="00EE2EE4" w:rsidRPr="006A30FF" w:rsidRDefault="00EE2EE4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0D76A073" w14:textId="77777777" w:rsidR="00C06959" w:rsidRPr="006A30FF" w:rsidRDefault="00C06959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1AF6189F" w14:textId="77777777" w:rsidR="00C06959" w:rsidRPr="006A30FF" w:rsidRDefault="00C06959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1C55D1EE" w14:textId="342A6041" w:rsidR="008A3FAD" w:rsidRPr="006A30FF" w:rsidRDefault="008A3FAD" w:rsidP="008A3FAD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szCs w:val="24"/>
        </w:rPr>
      </w:pPr>
      <w:r w:rsidRPr="006A30FF">
        <w:rPr>
          <w:b/>
          <w:szCs w:val="24"/>
        </w:rPr>
        <w:t>SAVIVALDYBĖS TARYBOS SPRENDIMO „</w:t>
      </w:r>
      <w:r w:rsidRPr="006A30FF">
        <w:rPr>
          <w:b/>
          <w:caps/>
          <w:szCs w:val="24"/>
          <w:lang w:eastAsia="lt-LT"/>
        </w:rPr>
        <w:t xml:space="preserve">DĖL UAB aNYKŠČIŲ KOMUNALINIO ŪKIO </w:t>
      </w:r>
      <w:r w:rsidRPr="006A30FF">
        <w:rPr>
          <w:rFonts w:eastAsia="Lucida Sans Unicode"/>
          <w:b/>
          <w:caps/>
          <w:kern w:val="3"/>
          <w:szCs w:val="24"/>
          <w:lang w:eastAsia="zh-CN" w:bidi="hi-IN"/>
        </w:rPr>
        <w:t>teikiamų paslaugų įkainiŲ</w:t>
      </w:r>
      <w:r w:rsidRPr="006A30FF">
        <w:rPr>
          <w:rFonts w:eastAsia="Lucida Sans Unicode"/>
          <w:b/>
          <w:kern w:val="3"/>
          <w:szCs w:val="24"/>
          <w:lang w:eastAsia="zh-CN" w:bidi="hi-IN"/>
        </w:rPr>
        <w:t xml:space="preserve"> PATVIRTINIMO</w:t>
      </w:r>
      <w:r w:rsidRPr="006A30FF">
        <w:rPr>
          <w:b/>
          <w:szCs w:val="24"/>
        </w:rPr>
        <w:t>“</w:t>
      </w:r>
    </w:p>
    <w:p w14:paraId="6E1B521E" w14:textId="23635115" w:rsidR="00C06959" w:rsidRPr="006A30FF" w:rsidRDefault="008A3FAD" w:rsidP="008A3FAD">
      <w:pPr>
        <w:tabs>
          <w:tab w:val="left" w:pos="1134"/>
          <w:tab w:val="center" w:pos="4153"/>
          <w:tab w:val="right" w:pos="8306"/>
        </w:tabs>
        <w:suppressAutoHyphens/>
        <w:ind w:right="-142"/>
        <w:jc w:val="center"/>
        <w:textAlignment w:val="baseline"/>
        <w:rPr>
          <w:b/>
          <w:kern w:val="3"/>
          <w:szCs w:val="24"/>
          <w:lang w:eastAsia="zh-CN"/>
        </w:rPr>
      </w:pPr>
      <w:r w:rsidRPr="006A30FF">
        <w:rPr>
          <w:b/>
          <w:szCs w:val="24"/>
        </w:rPr>
        <w:t>PROJEKTO AIŠKINAMASIS</w:t>
      </w:r>
    </w:p>
    <w:p w14:paraId="292A383E" w14:textId="77777777" w:rsidR="00C06959" w:rsidRPr="006A30FF" w:rsidRDefault="00C06959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0D46704D" w14:textId="77777777" w:rsidR="00717B46" w:rsidRPr="006A30FF" w:rsidRDefault="00717B46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616718A0" w14:textId="77777777" w:rsidR="00EE2EE4" w:rsidRPr="006A30FF" w:rsidRDefault="00EE2EE4" w:rsidP="00EE2EE4">
      <w:pPr>
        <w:pStyle w:val="Sraopastraipa"/>
        <w:numPr>
          <w:ilvl w:val="0"/>
          <w:numId w:val="6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 w:rsidRPr="006A30FF">
        <w:rPr>
          <w:b/>
        </w:rPr>
        <w:t>Sprendimo projekto tikslai ir uždaviniai:</w:t>
      </w:r>
    </w:p>
    <w:p w14:paraId="0DB5DEA0" w14:textId="38AC7002" w:rsidR="00440981" w:rsidRPr="006A30FF" w:rsidRDefault="00EE2EE4" w:rsidP="00440981">
      <w:pPr>
        <w:spacing w:after="160" w:line="360" w:lineRule="auto"/>
        <w:ind w:firstLine="567"/>
        <w:jc w:val="both"/>
      </w:pPr>
      <w:r w:rsidRPr="006A30FF">
        <w:t xml:space="preserve">Sprendimo projektas parengtas atsižvelgiant į </w:t>
      </w:r>
      <w:r w:rsidRPr="006A30FF">
        <w:rPr>
          <w:bCs/>
        </w:rPr>
        <w:t>UAB Anyk</w:t>
      </w:r>
      <w:r w:rsidR="00997CD9" w:rsidRPr="006A30FF">
        <w:rPr>
          <w:bCs/>
        </w:rPr>
        <w:t xml:space="preserve">ščių komunalinio ūkio </w:t>
      </w:r>
      <w:r w:rsidR="005C43FE" w:rsidRPr="006A30FF">
        <w:rPr>
          <w:bCs/>
        </w:rPr>
        <w:t>2022-08</w:t>
      </w:r>
      <w:r w:rsidR="000B3BD9" w:rsidRPr="006A30FF">
        <w:rPr>
          <w:bCs/>
        </w:rPr>
        <w:t>-26 d.</w:t>
      </w:r>
      <w:r w:rsidR="00997CD9" w:rsidRPr="006A30FF">
        <w:rPr>
          <w:bCs/>
        </w:rPr>
        <w:t xml:space="preserve"> raštą</w:t>
      </w:r>
      <w:r w:rsidR="000B3BD9" w:rsidRPr="006A30FF">
        <w:rPr>
          <w:bCs/>
        </w:rPr>
        <w:t xml:space="preserve"> Nr. SD</w:t>
      </w:r>
      <w:r w:rsidR="00EB0FCD" w:rsidRPr="006A30FF">
        <w:rPr>
          <w:bCs/>
        </w:rPr>
        <w:t xml:space="preserve"> </w:t>
      </w:r>
      <w:r w:rsidR="000B3BD9" w:rsidRPr="006A30FF">
        <w:rPr>
          <w:bCs/>
        </w:rPr>
        <w:t>-</w:t>
      </w:r>
      <w:r w:rsidR="00EB0FCD" w:rsidRPr="006A30FF">
        <w:rPr>
          <w:bCs/>
        </w:rPr>
        <w:t xml:space="preserve"> </w:t>
      </w:r>
      <w:r w:rsidR="000B3BD9" w:rsidRPr="006A30FF">
        <w:rPr>
          <w:bCs/>
        </w:rPr>
        <w:t>640</w:t>
      </w:r>
      <w:r w:rsidR="00997CD9" w:rsidRPr="006A30FF">
        <w:rPr>
          <w:bCs/>
        </w:rPr>
        <w:t xml:space="preserve"> ,,</w:t>
      </w:r>
      <w:r w:rsidR="0030655E" w:rsidRPr="006A30FF">
        <w:rPr>
          <w:bCs/>
        </w:rPr>
        <w:t>Dėl įkainių perskaičiavimo“</w:t>
      </w:r>
      <w:r w:rsidR="000261DC" w:rsidRPr="006A30FF">
        <w:rPr>
          <w:bCs/>
        </w:rPr>
        <w:t xml:space="preserve">. </w:t>
      </w:r>
      <w:r w:rsidR="00EB0FCD" w:rsidRPr="006A30FF">
        <w:rPr>
          <w:szCs w:val="24"/>
          <w:lang w:eastAsia="lt-LT"/>
        </w:rPr>
        <w:t>Rašte nurodoma, kad didelę dalį dabartinės infliacijos</w:t>
      </w:r>
      <w:r w:rsidR="000E059E" w:rsidRPr="006A30FF">
        <w:rPr>
          <w:szCs w:val="24"/>
          <w:lang w:eastAsia="lt-LT"/>
        </w:rPr>
        <w:t xml:space="preserve"> </w:t>
      </w:r>
      <w:r w:rsidR="00EB0FCD" w:rsidRPr="006A30FF">
        <w:rPr>
          <w:szCs w:val="24"/>
          <w:lang w:eastAsia="lt-LT"/>
        </w:rPr>
        <w:t xml:space="preserve"> nulemia elektros, kuro, medžiagų ir paslaugų kainų padidėjimas.</w:t>
      </w:r>
      <w:r w:rsidR="000E059E" w:rsidRPr="006A30FF">
        <w:rPr>
          <w:szCs w:val="24"/>
          <w:lang w:eastAsia="lt-LT"/>
        </w:rPr>
        <w:t xml:space="preserve"> </w:t>
      </w:r>
      <w:r w:rsidR="00EB0FCD" w:rsidRPr="006A30FF">
        <w:rPr>
          <w:szCs w:val="24"/>
          <w:lang w:eastAsia="lt-LT"/>
        </w:rPr>
        <w:t xml:space="preserve"> Šie pagrindiniai veiksniai sudaro didžiąją dalį bendrovės teikiamų sąnaudų: kuras </w:t>
      </w:r>
      <w:r w:rsidR="00F12687" w:rsidRPr="006A30FF">
        <w:rPr>
          <w:szCs w:val="24"/>
          <w:lang w:eastAsia="lt-LT"/>
        </w:rPr>
        <w:t xml:space="preserve">– </w:t>
      </w:r>
      <w:r w:rsidR="00EB0FCD" w:rsidRPr="006A30FF">
        <w:rPr>
          <w:szCs w:val="24"/>
          <w:lang w:eastAsia="lt-LT"/>
        </w:rPr>
        <w:t xml:space="preserve">4,5 proc., techninis automobilių aptarnavimas – 4 proc., medžiagos (naudojamos paslaugai atlikti) – 9,5 proc.  </w:t>
      </w:r>
      <w:r w:rsidR="00FD6A6A" w:rsidRPr="006A30FF">
        <w:rPr>
          <w:szCs w:val="24"/>
          <w:lang w:eastAsia="lt-LT"/>
        </w:rPr>
        <w:t>Lyginant praeitų metų patirtas sąnaudas su šių metų sąnaudom</w:t>
      </w:r>
      <w:r w:rsidR="008A4A5C" w:rsidRPr="006A30FF">
        <w:rPr>
          <w:szCs w:val="24"/>
          <w:lang w:eastAsia="lt-LT"/>
        </w:rPr>
        <w:t xml:space="preserve">is, jos išaugo 32 tūkst. Eur. </w:t>
      </w:r>
      <w:proofErr w:type="spellStart"/>
      <w:r w:rsidR="00440981" w:rsidRPr="006A30FF">
        <w:rPr>
          <w:lang w:val="en-US"/>
        </w:rPr>
        <w:t>Bendrovė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teikdama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paslaugas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darbartiniais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įkainiais</w:t>
      </w:r>
      <w:proofErr w:type="spellEnd"/>
      <w:r w:rsidR="00440981" w:rsidRPr="006A30FF">
        <w:rPr>
          <w:lang w:val="en-US"/>
        </w:rPr>
        <w:t xml:space="preserve">, į </w:t>
      </w:r>
      <w:proofErr w:type="spellStart"/>
      <w:r w:rsidR="00440981" w:rsidRPr="006A30FF">
        <w:rPr>
          <w:lang w:val="en-US"/>
        </w:rPr>
        <w:t>kuriuos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nebuvo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įtraukti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drąstiški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naudojamų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žaliavų</w:t>
      </w:r>
      <w:proofErr w:type="spellEnd"/>
      <w:r w:rsidR="00440981" w:rsidRPr="006A30FF">
        <w:rPr>
          <w:lang w:val="en-US"/>
        </w:rPr>
        <w:t xml:space="preserve">, </w:t>
      </w:r>
      <w:proofErr w:type="spellStart"/>
      <w:r w:rsidR="00440981" w:rsidRPr="006A30FF">
        <w:rPr>
          <w:lang w:val="en-US"/>
        </w:rPr>
        <w:t>medžiagų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kainų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šuoliai</w:t>
      </w:r>
      <w:proofErr w:type="spellEnd"/>
      <w:r w:rsidR="00440981" w:rsidRPr="006A30FF">
        <w:rPr>
          <w:lang w:val="en-US"/>
        </w:rPr>
        <w:t xml:space="preserve">, </w:t>
      </w:r>
      <w:proofErr w:type="spellStart"/>
      <w:r w:rsidR="00440981" w:rsidRPr="006A30FF">
        <w:rPr>
          <w:lang w:val="en-US"/>
        </w:rPr>
        <w:t>patiria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nuostolius</w:t>
      </w:r>
      <w:proofErr w:type="spellEnd"/>
      <w:r w:rsidR="00440981" w:rsidRPr="006A30FF">
        <w:rPr>
          <w:lang w:val="en-US"/>
        </w:rPr>
        <w:t xml:space="preserve"> – </w:t>
      </w:r>
      <w:proofErr w:type="spellStart"/>
      <w:r w:rsidR="00440981" w:rsidRPr="006A30FF">
        <w:rPr>
          <w:lang w:val="en-US"/>
        </w:rPr>
        <w:t>gaunamos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pajamos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nebepadengia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patiriamų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sąnaudų</w:t>
      </w:r>
      <w:proofErr w:type="spellEnd"/>
      <w:r w:rsidR="00440981" w:rsidRPr="006A30FF">
        <w:rPr>
          <w:lang w:val="en-US"/>
        </w:rPr>
        <w:t xml:space="preserve">. </w:t>
      </w:r>
      <w:proofErr w:type="spellStart"/>
      <w:r w:rsidR="00440981" w:rsidRPr="006A30FF">
        <w:rPr>
          <w:lang w:val="en-US"/>
        </w:rPr>
        <w:t>Bendrovė</w:t>
      </w:r>
      <w:proofErr w:type="spellEnd"/>
      <w:r w:rsidR="00440981" w:rsidRPr="006A30FF">
        <w:rPr>
          <w:lang w:val="en-US"/>
        </w:rPr>
        <w:t xml:space="preserve"> kas </w:t>
      </w:r>
      <w:proofErr w:type="spellStart"/>
      <w:r w:rsidR="00440981" w:rsidRPr="006A30FF">
        <w:rPr>
          <w:lang w:val="en-US"/>
        </w:rPr>
        <w:t>mėnesį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šioje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veikloje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patiria</w:t>
      </w:r>
      <w:proofErr w:type="spellEnd"/>
      <w:r w:rsidR="00440981" w:rsidRPr="006A30FF">
        <w:rPr>
          <w:lang w:val="en-US"/>
        </w:rPr>
        <w:t xml:space="preserve"> 5,8 </w:t>
      </w:r>
      <w:proofErr w:type="spellStart"/>
      <w:r w:rsidR="00440981" w:rsidRPr="006A30FF">
        <w:rPr>
          <w:lang w:val="en-US"/>
        </w:rPr>
        <w:t>tūkst</w:t>
      </w:r>
      <w:proofErr w:type="spellEnd"/>
      <w:r w:rsidR="00440981" w:rsidRPr="006A30FF">
        <w:rPr>
          <w:lang w:val="en-US"/>
        </w:rPr>
        <w:t xml:space="preserve">. </w:t>
      </w:r>
      <w:proofErr w:type="spellStart"/>
      <w:r w:rsidR="00440981" w:rsidRPr="006A30FF">
        <w:rPr>
          <w:lang w:val="en-US"/>
        </w:rPr>
        <w:t>Eur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nuostolį</w:t>
      </w:r>
      <w:proofErr w:type="spellEnd"/>
      <w:r w:rsidR="00440981" w:rsidRPr="006A30FF">
        <w:rPr>
          <w:lang w:val="en-US"/>
        </w:rPr>
        <w:t xml:space="preserve">. </w:t>
      </w:r>
      <w:proofErr w:type="spellStart"/>
      <w:r w:rsidR="00440981" w:rsidRPr="006A30FF">
        <w:rPr>
          <w:lang w:val="en-US"/>
        </w:rPr>
        <w:t>Rugsėjo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pirmai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dienai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bendras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šių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veiklų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nuostolis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siekė</w:t>
      </w:r>
      <w:proofErr w:type="spellEnd"/>
      <w:r w:rsidR="00440981" w:rsidRPr="006A30FF">
        <w:rPr>
          <w:lang w:val="en-US"/>
        </w:rPr>
        <w:t xml:space="preserve"> 46,4 </w:t>
      </w:r>
      <w:proofErr w:type="spellStart"/>
      <w:r w:rsidR="00440981" w:rsidRPr="006A30FF">
        <w:rPr>
          <w:lang w:val="en-US"/>
        </w:rPr>
        <w:t>tūkst</w:t>
      </w:r>
      <w:proofErr w:type="spellEnd"/>
      <w:r w:rsidR="00440981" w:rsidRPr="006A30FF">
        <w:rPr>
          <w:lang w:val="en-US"/>
        </w:rPr>
        <w:t xml:space="preserve">. Eur. </w:t>
      </w:r>
      <w:proofErr w:type="spellStart"/>
      <w:r w:rsidR="00440981" w:rsidRPr="006A30FF">
        <w:rPr>
          <w:lang w:val="en-US"/>
        </w:rPr>
        <w:t>Įmonės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gaunamų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kitų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veiklų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pajamų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neužtenka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nuostoliams</w:t>
      </w:r>
      <w:proofErr w:type="spellEnd"/>
      <w:r w:rsidR="00440981" w:rsidRPr="006A30FF">
        <w:rPr>
          <w:lang w:val="en-US"/>
        </w:rPr>
        <w:t xml:space="preserve"> </w:t>
      </w:r>
      <w:proofErr w:type="spellStart"/>
      <w:r w:rsidR="00440981" w:rsidRPr="006A30FF">
        <w:rPr>
          <w:lang w:val="en-US"/>
        </w:rPr>
        <w:t>dengti</w:t>
      </w:r>
      <w:proofErr w:type="spellEnd"/>
      <w:r w:rsidR="00440981" w:rsidRPr="006A30FF">
        <w:rPr>
          <w:lang w:val="en-US"/>
        </w:rPr>
        <w:t>.</w:t>
      </w:r>
      <w:r w:rsidR="00440981" w:rsidRPr="006A30FF">
        <w:t xml:space="preserve"> Be to, atsiž</w:t>
      </w:r>
      <w:r w:rsidR="009B78D3" w:rsidRPr="006A30FF">
        <w:t>velgiant į ekonomistų prognozes,</w:t>
      </w:r>
      <w:r w:rsidR="00440981" w:rsidRPr="006A30FF">
        <w:t xml:space="preserve"> medžiagų, žaliavų, energetinių išteklių kainos toliau augs bei d</w:t>
      </w:r>
      <w:r w:rsidR="009B78D3" w:rsidRPr="006A30FF">
        <w:t>idės minimalus darbo užmokestis. T</w:t>
      </w:r>
      <w:r w:rsidR="00440981" w:rsidRPr="006A30FF">
        <w:t>ai dar vienas rimtas pagrindas neleisti įmonei toliau didinti atotrūkį tarp gaunamų pajamų ir patiriamų sąnaudų. Todėl yra būtinas įkainių perskaičiavimas. Įkainių perskaičiavimas leis bendrovei toliau funkcionuoti, išvengiant didelių finansinių sunkumų.</w:t>
      </w:r>
    </w:p>
    <w:p w14:paraId="06BD7072" w14:textId="50026732" w:rsidR="00EE2EE4" w:rsidRPr="006A30FF" w:rsidRDefault="00F12687" w:rsidP="000E059E">
      <w:pPr>
        <w:pStyle w:val="Sraopastraipa"/>
        <w:tabs>
          <w:tab w:val="left" w:pos="0"/>
        </w:tabs>
        <w:spacing w:line="360" w:lineRule="auto"/>
        <w:ind w:left="0" w:firstLine="993"/>
        <w:jc w:val="both"/>
      </w:pPr>
      <w:r w:rsidRPr="006A30FF">
        <w:t>Teikiami įkainiai</w:t>
      </w:r>
      <w:r w:rsidR="00265E05" w:rsidRPr="006A30FF">
        <w:t xml:space="preserve"> perskaičiuoti (indeksuoti)  pagal metinį vartotojų kainų indeksą</w:t>
      </w:r>
      <w:r w:rsidR="00A01258" w:rsidRPr="006A30FF">
        <w:t>. Remiantis Lietuvos Respublikos statistikos departamento teikiamais duome</w:t>
      </w:r>
      <w:r w:rsidR="005F1482" w:rsidRPr="006A30FF">
        <w:t>nimis, vartojimo kainos nuo 2022</w:t>
      </w:r>
      <w:r w:rsidR="00A01258" w:rsidRPr="006A30FF">
        <w:t xml:space="preserve"> metų pradžios kas m</w:t>
      </w:r>
      <w:r w:rsidR="005F1482" w:rsidRPr="006A30FF">
        <w:t xml:space="preserve">ėnesį didėjo. </w:t>
      </w:r>
      <w:r w:rsidR="00FD6A6A" w:rsidRPr="006A30FF">
        <w:t>2022 m. rugpjūčio</w:t>
      </w:r>
      <w:r w:rsidR="00582D26" w:rsidRPr="006A30FF">
        <w:t xml:space="preserve"> mėnesio indeksą </w:t>
      </w:r>
      <w:r w:rsidR="000F7E04" w:rsidRPr="006A30FF">
        <w:t xml:space="preserve"> </w:t>
      </w:r>
      <w:r w:rsidR="00A01258" w:rsidRPr="006A30FF">
        <w:t>lyginant su praė</w:t>
      </w:r>
      <w:r w:rsidR="005F1482" w:rsidRPr="006A30FF">
        <w:t>jusių metų gruodžio mėn</w:t>
      </w:r>
      <w:r w:rsidR="00582D26" w:rsidRPr="006A30FF">
        <w:t>esio in</w:t>
      </w:r>
      <w:r w:rsidR="00FD6A6A" w:rsidRPr="006A30FF">
        <w:t>deksu kainų pokytis pasiekė 16,2</w:t>
      </w:r>
      <w:r w:rsidR="00582D26" w:rsidRPr="006A30FF">
        <w:t xml:space="preserve"> proc. </w:t>
      </w:r>
      <w:r w:rsidR="00A01258" w:rsidRPr="006A30FF">
        <w:t>Naujų įkainių taikymas leis bendrovei toliau funkcionuoti, išvengiant finansinių sunkumų.</w:t>
      </w:r>
      <w:r w:rsidR="00265E05" w:rsidRPr="006A30FF">
        <w:t xml:space="preserve"> </w:t>
      </w:r>
    </w:p>
    <w:p w14:paraId="2C8F7405" w14:textId="77777777" w:rsidR="00EE2EE4" w:rsidRPr="006A30FF" w:rsidRDefault="00EE2EE4" w:rsidP="00EE2EE4">
      <w:pPr>
        <w:pStyle w:val="Sraopastraipa"/>
        <w:numPr>
          <w:ilvl w:val="0"/>
          <w:numId w:val="6"/>
        </w:numPr>
        <w:tabs>
          <w:tab w:val="left" w:pos="993"/>
        </w:tabs>
        <w:jc w:val="both"/>
        <w:rPr>
          <w:b/>
        </w:rPr>
      </w:pPr>
      <w:r w:rsidRPr="006A30FF">
        <w:rPr>
          <w:b/>
        </w:rPr>
        <w:t>Siūlomos teisinio reguliavimo nuostatos ir laukiami rezultatai</w:t>
      </w:r>
    </w:p>
    <w:p w14:paraId="1662BCE9" w14:textId="77777777" w:rsidR="00EE2EE4" w:rsidRPr="006A30FF" w:rsidRDefault="00EE2EE4" w:rsidP="00EE2EE4">
      <w:pPr>
        <w:tabs>
          <w:tab w:val="left" w:pos="993"/>
        </w:tabs>
        <w:ind w:firstLine="992"/>
        <w:jc w:val="both"/>
        <w:rPr>
          <w:szCs w:val="24"/>
        </w:rPr>
      </w:pPr>
    </w:p>
    <w:p w14:paraId="64F5E8FF" w14:textId="263715D3" w:rsidR="00EE2EE4" w:rsidRPr="006A30FF" w:rsidRDefault="00EE2EE4" w:rsidP="00EE2EE4">
      <w:pPr>
        <w:tabs>
          <w:tab w:val="left" w:pos="993"/>
        </w:tabs>
        <w:spacing w:line="360" w:lineRule="auto"/>
        <w:ind w:firstLine="709"/>
        <w:jc w:val="both"/>
        <w:rPr>
          <w:szCs w:val="24"/>
        </w:rPr>
      </w:pPr>
      <w:r w:rsidRPr="006A30FF">
        <w:rPr>
          <w:szCs w:val="24"/>
        </w:rPr>
        <w:t xml:space="preserve">Siūloma pakeisti Anykščių rajono savivaldybės tarybos </w:t>
      </w:r>
      <w:r w:rsidR="005F1482" w:rsidRPr="006A30FF">
        <w:rPr>
          <w:szCs w:val="24"/>
          <w:lang w:bidi="he-IL"/>
        </w:rPr>
        <w:t>2022 m. vasario 23</w:t>
      </w:r>
      <w:r w:rsidR="000F7E04" w:rsidRPr="006A30FF">
        <w:rPr>
          <w:szCs w:val="24"/>
          <w:lang w:bidi="he-IL"/>
        </w:rPr>
        <w:t xml:space="preserve"> d. sprendimu</w:t>
      </w:r>
      <w:r w:rsidR="005F1482" w:rsidRPr="006A30FF">
        <w:rPr>
          <w:szCs w:val="24"/>
          <w:lang w:bidi="he-IL"/>
        </w:rPr>
        <w:t xml:space="preserve"> Nr. 1-TS-50</w:t>
      </w:r>
      <w:r w:rsidRPr="006A30FF">
        <w:rPr>
          <w:szCs w:val="24"/>
          <w:lang w:bidi="he-IL"/>
        </w:rPr>
        <w:t xml:space="preserve"> „</w:t>
      </w:r>
      <w:r w:rsidR="005F1482" w:rsidRPr="006A30FF">
        <w:rPr>
          <w:szCs w:val="24"/>
        </w:rPr>
        <w:t>Dėl UAB Anykščių komunalinio ūkio</w:t>
      </w:r>
      <w:r w:rsidR="00371011" w:rsidRPr="006A30FF">
        <w:rPr>
          <w:szCs w:val="24"/>
        </w:rPr>
        <w:t xml:space="preserve"> teikiamų paslaugų įkainių</w:t>
      </w:r>
      <w:r w:rsidRPr="006A30FF">
        <w:rPr>
          <w:szCs w:val="24"/>
        </w:rPr>
        <w:t xml:space="preserve"> patvirtinimo</w:t>
      </w:r>
      <w:r w:rsidRPr="006A30FF">
        <w:rPr>
          <w:szCs w:val="24"/>
          <w:lang w:bidi="he-IL"/>
        </w:rPr>
        <w:t xml:space="preserve">“ </w:t>
      </w:r>
      <w:r w:rsidRPr="006A30FF">
        <w:rPr>
          <w:szCs w:val="24"/>
          <w:lang w:eastAsia="ar-SA"/>
        </w:rPr>
        <w:t xml:space="preserve"> patvirti</w:t>
      </w:r>
      <w:r w:rsidR="00371011" w:rsidRPr="006A30FF">
        <w:rPr>
          <w:szCs w:val="24"/>
          <w:lang w:eastAsia="ar-SA"/>
        </w:rPr>
        <w:t xml:space="preserve">ntus </w:t>
      </w:r>
      <w:r w:rsidR="00371011" w:rsidRPr="006A30FF">
        <w:rPr>
          <w:szCs w:val="24"/>
        </w:rPr>
        <w:t>UAB Anykščių komunalinis ūkis teikiamų paslaugų įkainius</w:t>
      </w:r>
      <w:r w:rsidR="00371011" w:rsidRPr="006A30FF">
        <w:rPr>
          <w:szCs w:val="24"/>
          <w:lang w:eastAsia="ar-SA"/>
        </w:rPr>
        <w:t>. Tikimasi, kad patvirtinti nauji įkainiai leis</w:t>
      </w:r>
      <w:r w:rsidRPr="006A30FF">
        <w:rPr>
          <w:szCs w:val="24"/>
          <w:lang w:eastAsia="ar-SA"/>
        </w:rPr>
        <w:t xml:space="preserve"> </w:t>
      </w:r>
      <w:r w:rsidRPr="006A30FF">
        <w:rPr>
          <w:szCs w:val="24"/>
        </w:rPr>
        <w:t xml:space="preserve">UAB </w:t>
      </w:r>
      <w:r w:rsidRPr="006A30FF">
        <w:rPr>
          <w:szCs w:val="24"/>
          <w:lang w:eastAsia="ar-SA"/>
        </w:rPr>
        <w:t>Anykščių komunalinio</w:t>
      </w:r>
      <w:r w:rsidR="00371011" w:rsidRPr="006A30FF">
        <w:rPr>
          <w:szCs w:val="24"/>
          <w:lang w:eastAsia="ar-SA"/>
        </w:rPr>
        <w:t xml:space="preserve"> ūkiui veikti nenuostolingai</w:t>
      </w:r>
      <w:r w:rsidRPr="006A30FF">
        <w:rPr>
          <w:szCs w:val="24"/>
          <w:lang w:eastAsia="ar-SA"/>
        </w:rPr>
        <w:t>.</w:t>
      </w:r>
    </w:p>
    <w:p w14:paraId="48F85AE0" w14:textId="77777777" w:rsidR="00EE2EE4" w:rsidRPr="006A30FF" w:rsidRDefault="00EE2EE4" w:rsidP="00EE2EE4">
      <w:pPr>
        <w:pStyle w:val="Sraopastraipa"/>
        <w:numPr>
          <w:ilvl w:val="0"/>
          <w:numId w:val="6"/>
        </w:numPr>
        <w:ind w:left="993" w:hanging="273"/>
        <w:jc w:val="both"/>
        <w:rPr>
          <w:b/>
          <w:szCs w:val="24"/>
        </w:rPr>
      </w:pPr>
      <w:r w:rsidRPr="006A30FF">
        <w:rPr>
          <w:b/>
        </w:rPr>
        <w:t xml:space="preserve">Lėšų poreikis ir šaltiniai </w:t>
      </w:r>
    </w:p>
    <w:p w14:paraId="7AC30DDA" w14:textId="77777777" w:rsidR="00EE2EE4" w:rsidRPr="006A30FF" w:rsidRDefault="00EE2EE4" w:rsidP="00EE2EE4">
      <w:pPr>
        <w:pStyle w:val="Sraopastraipa"/>
        <w:ind w:left="1080"/>
        <w:jc w:val="both"/>
        <w:rPr>
          <w:b/>
        </w:rPr>
      </w:pPr>
    </w:p>
    <w:p w14:paraId="27F7532A" w14:textId="7962A951" w:rsidR="00EE2EE4" w:rsidRPr="006A30FF" w:rsidRDefault="00EE2EE4" w:rsidP="000E059E">
      <w:pPr>
        <w:tabs>
          <w:tab w:val="left" w:pos="709"/>
        </w:tabs>
        <w:spacing w:line="360" w:lineRule="auto"/>
        <w:jc w:val="both"/>
        <w:rPr>
          <w:szCs w:val="24"/>
        </w:rPr>
      </w:pPr>
      <w:r w:rsidRPr="006A30FF">
        <w:rPr>
          <w:szCs w:val="24"/>
        </w:rPr>
        <w:tab/>
      </w:r>
      <w:r w:rsidR="00F7149F" w:rsidRPr="006A30FF">
        <w:rPr>
          <w:szCs w:val="24"/>
        </w:rPr>
        <w:t>Dėl padidėjusių įkainių</w:t>
      </w:r>
      <w:r w:rsidR="00B35D00" w:rsidRPr="006A30FF">
        <w:rPr>
          <w:szCs w:val="24"/>
        </w:rPr>
        <w:t xml:space="preserve"> </w:t>
      </w:r>
      <w:r w:rsidR="00F7149F" w:rsidRPr="006A30FF">
        <w:rPr>
          <w:szCs w:val="24"/>
        </w:rPr>
        <w:t xml:space="preserve"> viešųjų teritorijų priežiūrai, įvertinus nepertraukiamai teikiamas paslaugas ir nesumažinus darbų periodiškumo, iš Anykščių rajono savivaldybės bi</w:t>
      </w:r>
      <w:r w:rsidR="006A30FF">
        <w:rPr>
          <w:szCs w:val="24"/>
        </w:rPr>
        <w:t>udžeto papildomai reikės apie 15</w:t>
      </w:r>
      <w:r w:rsidR="009B78D3" w:rsidRPr="006A30FF">
        <w:rPr>
          <w:szCs w:val="24"/>
        </w:rPr>
        <w:t xml:space="preserve"> </w:t>
      </w:r>
      <w:r w:rsidR="00F7149F" w:rsidRPr="006A30FF">
        <w:rPr>
          <w:szCs w:val="24"/>
        </w:rPr>
        <w:t>000,00 eurų</w:t>
      </w:r>
      <w:r w:rsidR="00B35D00" w:rsidRPr="006A30FF">
        <w:rPr>
          <w:szCs w:val="24"/>
        </w:rPr>
        <w:t xml:space="preserve"> šiems metams (spalio, lapkričio,  gruodžio mėn.)</w:t>
      </w:r>
      <w:r w:rsidR="00C7724E" w:rsidRPr="006A30FF">
        <w:rPr>
          <w:szCs w:val="24"/>
        </w:rPr>
        <w:t>.</w:t>
      </w:r>
    </w:p>
    <w:p w14:paraId="563E4C8C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643A3CD8" w14:textId="15C3B249" w:rsidR="00EE2EE4" w:rsidRPr="006A30FF" w:rsidRDefault="00EE2EE4" w:rsidP="00C7724E">
      <w:pPr>
        <w:suppressAutoHyphens/>
        <w:spacing w:line="360" w:lineRule="auto"/>
        <w:ind w:firstLine="720"/>
        <w:jc w:val="both"/>
        <w:rPr>
          <w:szCs w:val="24"/>
          <w:lang w:eastAsia="ar-SA"/>
        </w:rPr>
      </w:pPr>
      <w:r w:rsidRPr="006A30FF">
        <w:rPr>
          <w:szCs w:val="24"/>
          <w:lang w:eastAsia="ar-SA"/>
        </w:rPr>
        <w:t>Teisinio reguliavimo poveikio ver</w:t>
      </w:r>
      <w:r w:rsidR="00C7724E" w:rsidRPr="006A30FF">
        <w:rPr>
          <w:szCs w:val="24"/>
          <w:lang w:eastAsia="ar-SA"/>
        </w:rPr>
        <w:t xml:space="preserve">tinimo rezultatai nevertinami. </w:t>
      </w:r>
    </w:p>
    <w:p w14:paraId="293D214F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29338A53" w14:textId="257DC31E" w:rsidR="00EE2EE4" w:rsidRPr="006A30FF" w:rsidRDefault="00A5164E" w:rsidP="00EE2EE4">
      <w:pPr>
        <w:spacing w:line="360" w:lineRule="auto"/>
        <w:ind w:firstLine="720"/>
        <w:jc w:val="both"/>
        <w:rPr>
          <w:szCs w:val="24"/>
        </w:rPr>
      </w:pPr>
      <w:r w:rsidRPr="006A30FF">
        <w:rPr>
          <w:szCs w:val="24"/>
          <w:lang w:bidi="he-IL"/>
        </w:rPr>
        <w:t xml:space="preserve">Papildomai keisti teisės aktų </w:t>
      </w:r>
      <w:r w:rsidR="005C2BA0" w:rsidRPr="006A30FF">
        <w:rPr>
          <w:szCs w:val="24"/>
          <w:lang w:bidi="he-IL"/>
        </w:rPr>
        <w:t xml:space="preserve">ar priimti naujų nereikia. </w:t>
      </w:r>
    </w:p>
    <w:p w14:paraId="394E5597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6. Sprendimo įgyvendinimo terminai – kas, ką ir kada turėtų atlikti</w:t>
      </w:r>
    </w:p>
    <w:p w14:paraId="0D36479E" w14:textId="0FA9220E" w:rsidR="00EE2EE4" w:rsidRPr="006A30FF" w:rsidRDefault="00F05EC2" w:rsidP="00EE2EE4">
      <w:pPr>
        <w:tabs>
          <w:tab w:val="left" w:pos="284"/>
        </w:tabs>
        <w:spacing w:line="360" w:lineRule="auto"/>
        <w:ind w:firstLine="709"/>
        <w:jc w:val="both"/>
        <w:rPr>
          <w:szCs w:val="24"/>
        </w:rPr>
      </w:pPr>
      <w:r w:rsidRPr="006A30FF">
        <w:t>Nuo 2022 m. spalio</w:t>
      </w:r>
      <w:r w:rsidR="00233547" w:rsidRPr="006A30FF">
        <w:t xml:space="preserve"> 1</w:t>
      </w:r>
      <w:r w:rsidR="00596347">
        <w:t>0</w:t>
      </w:r>
      <w:r w:rsidR="00233547" w:rsidRPr="006A30FF">
        <w:t xml:space="preserve"> d. </w:t>
      </w:r>
      <w:r w:rsidR="00764E47" w:rsidRPr="006A30FF">
        <w:rPr>
          <w:szCs w:val="24"/>
        </w:rPr>
        <w:t xml:space="preserve">UAB Anykščių komunalinis ūkis </w:t>
      </w:r>
      <w:r w:rsidR="005C2BA0" w:rsidRPr="006A30FF">
        <w:rPr>
          <w:szCs w:val="24"/>
        </w:rPr>
        <w:t>pra</w:t>
      </w:r>
      <w:r w:rsidR="00764E47" w:rsidRPr="006A30FF">
        <w:rPr>
          <w:szCs w:val="24"/>
        </w:rPr>
        <w:t>dė</w:t>
      </w:r>
      <w:r w:rsidR="00A5164E" w:rsidRPr="006A30FF">
        <w:rPr>
          <w:szCs w:val="24"/>
        </w:rPr>
        <w:t>s</w:t>
      </w:r>
      <w:r w:rsidR="00764E47" w:rsidRPr="006A30FF">
        <w:rPr>
          <w:szCs w:val="24"/>
        </w:rPr>
        <w:t xml:space="preserve"> taikyti</w:t>
      </w:r>
      <w:r w:rsidR="00C7724E" w:rsidRPr="006A30FF">
        <w:rPr>
          <w:szCs w:val="24"/>
        </w:rPr>
        <w:t xml:space="preserve"> </w:t>
      </w:r>
      <w:r w:rsidR="00764E47" w:rsidRPr="006A30FF">
        <w:rPr>
          <w:szCs w:val="24"/>
        </w:rPr>
        <w:t xml:space="preserve">naujus </w:t>
      </w:r>
      <w:r w:rsidR="00C7724E" w:rsidRPr="006A30FF">
        <w:rPr>
          <w:szCs w:val="24"/>
        </w:rPr>
        <w:t>atliekamų paslaugų</w:t>
      </w:r>
      <w:r w:rsidR="00EE2EE4" w:rsidRPr="006A30FF">
        <w:rPr>
          <w:szCs w:val="24"/>
        </w:rPr>
        <w:t xml:space="preserve"> </w:t>
      </w:r>
      <w:r w:rsidR="00764E47" w:rsidRPr="006A30FF">
        <w:rPr>
          <w:szCs w:val="24"/>
        </w:rPr>
        <w:t>įkainius</w:t>
      </w:r>
      <w:r w:rsidR="00EE2EE4" w:rsidRPr="006A30FF">
        <w:rPr>
          <w:szCs w:val="24"/>
        </w:rPr>
        <w:t>.</w:t>
      </w:r>
    </w:p>
    <w:p w14:paraId="76662FFE" w14:textId="77777777" w:rsidR="00EE2EE4" w:rsidRPr="006A30FF" w:rsidRDefault="00EE2EE4" w:rsidP="00EE2EE4">
      <w:pPr>
        <w:spacing w:line="360" w:lineRule="auto"/>
        <w:ind w:firstLine="720"/>
        <w:jc w:val="both"/>
        <w:rPr>
          <w:b/>
          <w:szCs w:val="24"/>
        </w:rPr>
      </w:pPr>
      <w:r w:rsidRPr="006A30FF">
        <w:rPr>
          <w:b/>
          <w:szCs w:val="24"/>
        </w:rPr>
        <w:t>7. Sprendimo projekto rengimo metu gauti specialistų vertinimai ir išvados</w:t>
      </w:r>
    </w:p>
    <w:p w14:paraId="494C1AEF" w14:textId="77777777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 xml:space="preserve">Negauta. </w:t>
      </w:r>
    </w:p>
    <w:p w14:paraId="07B21FD0" w14:textId="77777777" w:rsidR="00EE2EE4" w:rsidRPr="006A30FF" w:rsidRDefault="00EE2EE4" w:rsidP="00EE2EE4">
      <w:pPr>
        <w:spacing w:line="360" w:lineRule="auto"/>
        <w:ind w:firstLine="720"/>
        <w:rPr>
          <w:b/>
          <w:szCs w:val="24"/>
        </w:rPr>
      </w:pPr>
      <w:r w:rsidRPr="006A30FF">
        <w:rPr>
          <w:b/>
          <w:szCs w:val="24"/>
        </w:rPr>
        <w:t>8. Kiti reikalingi pagrindimai, skaičiavimai ir paaiškinimai</w:t>
      </w:r>
    </w:p>
    <w:p w14:paraId="50A05075" w14:textId="252F0D96" w:rsidR="00EE2EE4" w:rsidRPr="006A30FF" w:rsidRDefault="0016072E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>Įkainiai perskaičiuoti (indeksuoti) pagal metinį vartotojų kainų indeksą.  Kainų indeksas skelbiamas oficialios statistikos portale https://osp.stat.gov.lt/kainu-indeksai-pokyciai-ir-kainos.  Įkainis perskaičiuojamas įkainio dydį dauginant iš vartotojų kainų indekso ir dalijant iš 100.</w:t>
      </w:r>
    </w:p>
    <w:p w14:paraId="313B7B57" w14:textId="77777777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b/>
          <w:szCs w:val="24"/>
        </w:rPr>
        <w:t>9. Sprendimo projekto iniciatoriai ir rengėjai, pranešėjas</w:t>
      </w:r>
      <w:r w:rsidRPr="006A30FF">
        <w:rPr>
          <w:szCs w:val="24"/>
        </w:rPr>
        <w:t xml:space="preserve">             </w:t>
      </w:r>
    </w:p>
    <w:p w14:paraId="51F77320" w14:textId="77777777" w:rsidR="00EE2EE4" w:rsidRPr="006A30FF" w:rsidRDefault="00EE2EE4" w:rsidP="00EE2EE4">
      <w:pPr>
        <w:tabs>
          <w:tab w:val="left" w:pos="284"/>
        </w:tabs>
        <w:spacing w:line="360" w:lineRule="auto"/>
        <w:ind w:firstLine="709"/>
        <w:jc w:val="both"/>
        <w:rPr>
          <w:szCs w:val="24"/>
        </w:rPr>
      </w:pPr>
      <w:r w:rsidRPr="006A30FF">
        <w:rPr>
          <w:szCs w:val="24"/>
        </w:rPr>
        <w:t>Sprendimo projekto iniciatorius – UAB Anykščių komunalinis ūkis.</w:t>
      </w:r>
    </w:p>
    <w:p w14:paraId="1D086726" w14:textId="3A980A82" w:rsidR="00EE2EE4" w:rsidRPr="006A30FF" w:rsidRDefault="00EE2EE4" w:rsidP="00EE2EE4">
      <w:pPr>
        <w:spacing w:line="360" w:lineRule="auto"/>
        <w:ind w:firstLine="720"/>
        <w:rPr>
          <w:szCs w:val="24"/>
        </w:rPr>
      </w:pPr>
      <w:r w:rsidRPr="006A30FF">
        <w:rPr>
          <w:szCs w:val="24"/>
        </w:rPr>
        <w:t>Rengėja</w:t>
      </w:r>
      <w:r w:rsidR="00557420" w:rsidRPr="006A30FF">
        <w:rPr>
          <w:szCs w:val="24"/>
        </w:rPr>
        <w:t>s</w:t>
      </w:r>
      <w:r w:rsidRPr="006A30FF">
        <w:rPr>
          <w:szCs w:val="24"/>
        </w:rPr>
        <w:t xml:space="preserve"> – Bend</w:t>
      </w:r>
      <w:r w:rsidR="00C7724E" w:rsidRPr="006A30FF">
        <w:rPr>
          <w:szCs w:val="24"/>
        </w:rPr>
        <w:t>rojo ir ūkio skyriaus vyriausiasis specialistas Algirdas Žalkauskas</w:t>
      </w:r>
      <w:r w:rsidRPr="006A30FF">
        <w:rPr>
          <w:szCs w:val="24"/>
        </w:rPr>
        <w:t xml:space="preserve">. </w:t>
      </w:r>
    </w:p>
    <w:p w14:paraId="6669CC15" w14:textId="01721E6E" w:rsidR="00EE2EE4" w:rsidRPr="006A30FF" w:rsidRDefault="00EE2EE4" w:rsidP="00EE2EE4">
      <w:pPr>
        <w:spacing w:line="360" w:lineRule="auto"/>
        <w:ind w:firstLine="720"/>
        <w:rPr>
          <w:rFonts w:ascii="Calibri" w:hAnsi="Calibri"/>
          <w:sz w:val="22"/>
          <w:szCs w:val="22"/>
        </w:rPr>
      </w:pPr>
      <w:r w:rsidRPr="006A30FF">
        <w:rPr>
          <w:szCs w:val="24"/>
        </w:rPr>
        <w:t>Pranešėjas – Ben</w:t>
      </w:r>
      <w:r w:rsidR="00F05EC2" w:rsidRPr="006A30FF">
        <w:rPr>
          <w:szCs w:val="24"/>
        </w:rPr>
        <w:t xml:space="preserve">drojo ir ūkio skyriaus vedėjas Ramūnas </w:t>
      </w:r>
      <w:proofErr w:type="spellStart"/>
      <w:r w:rsidR="00F05EC2" w:rsidRPr="006A30FF">
        <w:rPr>
          <w:szCs w:val="24"/>
        </w:rPr>
        <w:t>Blazarėnas</w:t>
      </w:r>
      <w:proofErr w:type="spellEnd"/>
      <w:r w:rsidRPr="006A30FF">
        <w:t>.</w:t>
      </w:r>
    </w:p>
    <w:p w14:paraId="03C73313" w14:textId="77777777" w:rsidR="00EE2EE4" w:rsidRPr="006A30FF" w:rsidRDefault="00EE2EE4" w:rsidP="00EE2EE4">
      <w:pPr>
        <w:spacing w:line="360" w:lineRule="auto"/>
        <w:ind w:firstLine="720"/>
        <w:jc w:val="both"/>
      </w:pPr>
    </w:p>
    <w:p w14:paraId="3287C97F" w14:textId="0720887B" w:rsidR="00986E70" w:rsidRPr="006A30FF" w:rsidRDefault="00986E70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p w14:paraId="0A5D7D95" w14:textId="77777777" w:rsidR="00986E70" w:rsidRPr="006A30FF" w:rsidRDefault="00986E70">
      <w:pPr>
        <w:tabs>
          <w:tab w:val="left" w:pos="1134"/>
          <w:tab w:val="center" w:pos="4153"/>
          <w:tab w:val="right" w:pos="8306"/>
        </w:tabs>
        <w:suppressAutoHyphens/>
        <w:ind w:right="-142"/>
        <w:jc w:val="both"/>
        <w:textAlignment w:val="baseline"/>
        <w:rPr>
          <w:b/>
          <w:kern w:val="3"/>
          <w:szCs w:val="24"/>
          <w:lang w:eastAsia="zh-CN"/>
        </w:rPr>
      </w:pPr>
    </w:p>
    <w:sectPr w:rsidR="00986E70" w:rsidRPr="006A30FF" w:rsidSect="004F2DD6">
      <w:headerReference w:type="default" r:id="rId9"/>
      <w:footerReference w:type="default" r:id="rId10"/>
      <w:pgSz w:w="11906" w:h="16838"/>
      <w:pgMar w:top="1134" w:right="567" w:bottom="1276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8E414" w14:textId="77777777" w:rsidR="000D5C26" w:rsidRDefault="000D5C26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separator/>
      </w:r>
    </w:p>
  </w:endnote>
  <w:endnote w:type="continuationSeparator" w:id="0">
    <w:p w14:paraId="45CF16DE" w14:textId="77777777" w:rsidR="000D5C26" w:rsidRDefault="000D5C26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6F57" w14:textId="77777777" w:rsidR="008A3FAD" w:rsidRDefault="008A3FAD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  <w:p w14:paraId="6E1D6F58" w14:textId="77777777" w:rsidR="008A3FAD" w:rsidRDefault="008A3FAD">
    <w:pPr>
      <w:tabs>
        <w:tab w:val="center" w:pos="4153"/>
        <w:tab w:val="right" w:pos="8306"/>
      </w:tabs>
      <w:suppressAutoHyphens/>
      <w:textAlignment w:val="baseline"/>
      <w:rPr>
        <w:color w:val="000000"/>
        <w:kern w:val="3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766D" w14:textId="77777777" w:rsidR="000D5C26" w:rsidRDefault="000D5C26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color w:val="000000"/>
          <w:kern w:val="3"/>
          <w:szCs w:val="24"/>
          <w:lang w:eastAsia="zh-CN" w:bidi="hi-IN"/>
        </w:rPr>
        <w:ptab w:relativeTo="margin" w:alignment="center" w:leader="none"/>
      </w:r>
    </w:p>
  </w:footnote>
  <w:footnote w:type="continuationSeparator" w:id="0">
    <w:p w14:paraId="560525C7" w14:textId="77777777" w:rsidR="000D5C26" w:rsidRDefault="000D5C26">
      <w:pPr>
        <w:widowControl w:val="0"/>
        <w:suppressAutoHyphens/>
        <w:textAlignment w:val="baseline"/>
        <w:rPr>
          <w:rFonts w:eastAsia="Lucida Sans Unicode" w:cs="Mangal"/>
          <w:kern w:val="3"/>
          <w:szCs w:val="24"/>
          <w:lang w:eastAsia="zh-CN" w:bidi="hi-IN"/>
        </w:rPr>
      </w:pPr>
      <w:r>
        <w:rPr>
          <w:rFonts w:eastAsia="Lucida Sans Unicode" w:cs="Mangal"/>
          <w:kern w:val="3"/>
          <w:szCs w:val="24"/>
          <w:lang w:eastAsia="zh-CN" w:bidi="hi-I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2173562"/>
      <w:docPartObj>
        <w:docPartGallery w:val="Page Numbers (Top of Page)"/>
        <w:docPartUnique/>
      </w:docPartObj>
    </w:sdtPr>
    <w:sdtContent>
      <w:p w14:paraId="13C1EFA8" w14:textId="5C0D9896" w:rsidR="008A3FAD" w:rsidRDefault="008A3FA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347">
          <w:rPr>
            <w:noProof/>
          </w:rPr>
          <w:t>16</w:t>
        </w:r>
        <w:r>
          <w:fldChar w:fldCharType="end"/>
        </w:r>
      </w:p>
    </w:sdtContent>
  </w:sdt>
  <w:p w14:paraId="370668C6" w14:textId="77777777" w:rsidR="008A3FAD" w:rsidRDefault="008A3FA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05411"/>
    <w:multiLevelType w:val="hybridMultilevel"/>
    <w:tmpl w:val="3A0AD93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88F2AAB"/>
    <w:multiLevelType w:val="hybridMultilevel"/>
    <w:tmpl w:val="BDC6C518"/>
    <w:lvl w:ilvl="0" w:tplc="1FA8B3BC">
      <w:start w:val="2019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613F7334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6548531">
    <w:abstractNumId w:val="4"/>
  </w:num>
  <w:num w:numId="2" w16cid:durableId="771046077">
    <w:abstractNumId w:val="5"/>
  </w:num>
  <w:num w:numId="3" w16cid:durableId="1695230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1311270">
    <w:abstractNumId w:val="3"/>
  </w:num>
  <w:num w:numId="5" w16cid:durableId="2079744828">
    <w:abstractNumId w:val="1"/>
  </w:num>
  <w:num w:numId="6" w16cid:durableId="11514050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396"/>
  <w:doNotHyphenateCap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6EA"/>
    <w:rsid w:val="00000404"/>
    <w:rsid w:val="00004C12"/>
    <w:rsid w:val="00011541"/>
    <w:rsid w:val="000207C7"/>
    <w:rsid w:val="0002213B"/>
    <w:rsid w:val="0002228C"/>
    <w:rsid w:val="000261DC"/>
    <w:rsid w:val="00031030"/>
    <w:rsid w:val="000326BC"/>
    <w:rsid w:val="000334FB"/>
    <w:rsid w:val="00037766"/>
    <w:rsid w:val="00043AE7"/>
    <w:rsid w:val="0005160B"/>
    <w:rsid w:val="00056460"/>
    <w:rsid w:val="00056778"/>
    <w:rsid w:val="0005703B"/>
    <w:rsid w:val="00060A75"/>
    <w:rsid w:val="0006183D"/>
    <w:rsid w:val="0008122C"/>
    <w:rsid w:val="00084FA0"/>
    <w:rsid w:val="00090D8D"/>
    <w:rsid w:val="000B1933"/>
    <w:rsid w:val="000B3BD9"/>
    <w:rsid w:val="000B5EA7"/>
    <w:rsid w:val="000D5C26"/>
    <w:rsid w:val="000D5D00"/>
    <w:rsid w:val="000D7547"/>
    <w:rsid w:val="000D7BFC"/>
    <w:rsid w:val="000E059E"/>
    <w:rsid w:val="000E2F53"/>
    <w:rsid w:val="000E53C0"/>
    <w:rsid w:val="000E6F4F"/>
    <w:rsid w:val="000F18F2"/>
    <w:rsid w:val="000F7E04"/>
    <w:rsid w:val="0010239E"/>
    <w:rsid w:val="00102C66"/>
    <w:rsid w:val="0010549B"/>
    <w:rsid w:val="00106F54"/>
    <w:rsid w:val="00120B7A"/>
    <w:rsid w:val="0013308B"/>
    <w:rsid w:val="00134D82"/>
    <w:rsid w:val="001523BF"/>
    <w:rsid w:val="0016072E"/>
    <w:rsid w:val="00166751"/>
    <w:rsid w:val="001732FB"/>
    <w:rsid w:val="00193D8B"/>
    <w:rsid w:val="001C2C62"/>
    <w:rsid w:val="001E76CD"/>
    <w:rsid w:val="00201F60"/>
    <w:rsid w:val="00220FF9"/>
    <w:rsid w:val="00221110"/>
    <w:rsid w:val="0022711D"/>
    <w:rsid w:val="0023334D"/>
    <w:rsid w:val="00233547"/>
    <w:rsid w:val="00240685"/>
    <w:rsid w:val="00240F52"/>
    <w:rsid w:val="00262A7A"/>
    <w:rsid w:val="00263B52"/>
    <w:rsid w:val="00265E05"/>
    <w:rsid w:val="002861F8"/>
    <w:rsid w:val="002A0C99"/>
    <w:rsid w:val="002A2760"/>
    <w:rsid w:val="002A29D1"/>
    <w:rsid w:val="002A3DFC"/>
    <w:rsid w:val="002B7BB4"/>
    <w:rsid w:val="002C7435"/>
    <w:rsid w:val="002D170F"/>
    <w:rsid w:val="002D4977"/>
    <w:rsid w:val="002E7C63"/>
    <w:rsid w:val="002F13E6"/>
    <w:rsid w:val="002F285D"/>
    <w:rsid w:val="00304041"/>
    <w:rsid w:val="0030655E"/>
    <w:rsid w:val="00311D9F"/>
    <w:rsid w:val="00314B61"/>
    <w:rsid w:val="00326BC5"/>
    <w:rsid w:val="00345AC4"/>
    <w:rsid w:val="00351014"/>
    <w:rsid w:val="003556EA"/>
    <w:rsid w:val="00363D60"/>
    <w:rsid w:val="00370968"/>
    <w:rsid w:val="00371011"/>
    <w:rsid w:val="003717C9"/>
    <w:rsid w:val="00371DF1"/>
    <w:rsid w:val="00381F8C"/>
    <w:rsid w:val="00396E7C"/>
    <w:rsid w:val="003B17E5"/>
    <w:rsid w:val="003B279C"/>
    <w:rsid w:val="003C208F"/>
    <w:rsid w:val="003D11C3"/>
    <w:rsid w:val="003D66B7"/>
    <w:rsid w:val="003E52CF"/>
    <w:rsid w:val="003E6BFE"/>
    <w:rsid w:val="0040268F"/>
    <w:rsid w:val="00402876"/>
    <w:rsid w:val="0041479B"/>
    <w:rsid w:val="00414983"/>
    <w:rsid w:val="0041499E"/>
    <w:rsid w:val="004158C7"/>
    <w:rsid w:val="00436732"/>
    <w:rsid w:val="00440981"/>
    <w:rsid w:val="00461660"/>
    <w:rsid w:val="00475FD8"/>
    <w:rsid w:val="00477DD8"/>
    <w:rsid w:val="0049445A"/>
    <w:rsid w:val="004978FD"/>
    <w:rsid w:val="004A4CBD"/>
    <w:rsid w:val="004A7A38"/>
    <w:rsid w:val="004B789E"/>
    <w:rsid w:val="004C2E30"/>
    <w:rsid w:val="004C386C"/>
    <w:rsid w:val="004D251A"/>
    <w:rsid w:val="004D60CF"/>
    <w:rsid w:val="004E2C27"/>
    <w:rsid w:val="004F2DD6"/>
    <w:rsid w:val="004F36BC"/>
    <w:rsid w:val="00506E93"/>
    <w:rsid w:val="00517FE6"/>
    <w:rsid w:val="00544278"/>
    <w:rsid w:val="0055364E"/>
    <w:rsid w:val="00557420"/>
    <w:rsid w:val="0056598A"/>
    <w:rsid w:val="00566337"/>
    <w:rsid w:val="00582D26"/>
    <w:rsid w:val="00585B24"/>
    <w:rsid w:val="00591035"/>
    <w:rsid w:val="00592981"/>
    <w:rsid w:val="00596347"/>
    <w:rsid w:val="005A425A"/>
    <w:rsid w:val="005B0780"/>
    <w:rsid w:val="005B1C8C"/>
    <w:rsid w:val="005B2276"/>
    <w:rsid w:val="005B5552"/>
    <w:rsid w:val="005C0497"/>
    <w:rsid w:val="005C1876"/>
    <w:rsid w:val="005C2BA0"/>
    <w:rsid w:val="005C43FE"/>
    <w:rsid w:val="005D50CA"/>
    <w:rsid w:val="005E38F5"/>
    <w:rsid w:val="005F1482"/>
    <w:rsid w:val="005F2416"/>
    <w:rsid w:val="00607A0D"/>
    <w:rsid w:val="006115DC"/>
    <w:rsid w:val="0061403C"/>
    <w:rsid w:val="00616740"/>
    <w:rsid w:val="006230AC"/>
    <w:rsid w:val="00624A6D"/>
    <w:rsid w:val="0063033D"/>
    <w:rsid w:val="0067658C"/>
    <w:rsid w:val="00690418"/>
    <w:rsid w:val="006966DE"/>
    <w:rsid w:val="006A30FF"/>
    <w:rsid w:val="006B1A35"/>
    <w:rsid w:val="006B29CA"/>
    <w:rsid w:val="006B773E"/>
    <w:rsid w:val="006C1AC9"/>
    <w:rsid w:val="006D2ECE"/>
    <w:rsid w:val="006F6FFF"/>
    <w:rsid w:val="00701E72"/>
    <w:rsid w:val="00717B46"/>
    <w:rsid w:val="00727064"/>
    <w:rsid w:val="00737F3B"/>
    <w:rsid w:val="00764099"/>
    <w:rsid w:val="00764E47"/>
    <w:rsid w:val="007765D0"/>
    <w:rsid w:val="0078770E"/>
    <w:rsid w:val="007A6104"/>
    <w:rsid w:val="007C62AB"/>
    <w:rsid w:val="007F4799"/>
    <w:rsid w:val="007F4F4A"/>
    <w:rsid w:val="0080226E"/>
    <w:rsid w:val="008042CC"/>
    <w:rsid w:val="008070CC"/>
    <w:rsid w:val="00810F68"/>
    <w:rsid w:val="00815FCA"/>
    <w:rsid w:val="0082194E"/>
    <w:rsid w:val="00832DE5"/>
    <w:rsid w:val="0083366A"/>
    <w:rsid w:val="00840368"/>
    <w:rsid w:val="00844001"/>
    <w:rsid w:val="008450A8"/>
    <w:rsid w:val="00847E2A"/>
    <w:rsid w:val="00855159"/>
    <w:rsid w:val="00867EB2"/>
    <w:rsid w:val="00892C6F"/>
    <w:rsid w:val="008A3FAD"/>
    <w:rsid w:val="008A4A5C"/>
    <w:rsid w:val="008B6A32"/>
    <w:rsid w:val="008C5DF3"/>
    <w:rsid w:val="008C76B0"/>
    <w:rsid w:val="008D05BF"/>
    <w:rsid w:val="008D21BD"/>
    <w:rsid w:val="008E6307"/>
    <w:rsid w:val="008E7BF5"/>
    <w:rsid w:val="008F0F12"/>
    <w:rsid w:val="008F6A42"/>
    <w:rsid w:val="00906D15"/>
    <w:rsid w:val="0091741D"/>
    <w:rsid w:val="0092266A"/>
    <w:rsid w:val="009243DB"/>
    <w:rsid w:val="00926674"/>
    <w:rsid w:val="00933BA9"/>
    <w:rsid w:val="00952A43"/>
    <w:rsid w:val="009772DC"/>
    <w:rsid w:val="00986E70"/>
    <w:rsid w:val="00987B8F"/>
    <w:rsid w:val="009946AE"/>
    <w:rsid w:val="00994C4F"/>
    <w:rsid w:val="00997CD9"/>
    <w:rsid w:val="009A5573"/>
    <w:rsid w:val="009A78B9"/>
    <w:rsid w:val="009B1C08"/>
    <w:rsid w:val="009B275D"/>
    <w:rsid w:val="009B7630"/>
    <w:rsid w:val="009B78D3"/>
    <w:rsid w:val="009C25CB"/>
    <w:rsid w:val="009D012F"/>
    <w:rsid w:val="009D4DD8"/>
    <w:rsid w:val="00A01258"/>
    <w:rsid w:val="00A020FF"/>
    <w:rsid w:val="00A027EE"/>
    <w:rsid w:val="00A146A3"/>
    <w:rsid w:val="00A162FC"/>
    <w:rsid w:val="00A30E80"/>
    <w:rsid w:val="00A43A99"/>
    <w:rsid w:val="00A47E66"/>
    <w:rsid w:val="00A5164E"/>
    <w:rsid w:val="00A5566E"/>
    <w:rsid w:val="00A7518F"/>
    <w:rsid w:val="00A837E3"/>
    <w:rsid w:val="00A9042D"/>
    <w:rsid w:val="00A908E8"/>
    <w:rsid w:val="00A938A4"/>
    <w:rsid w:val="00AA03E0"/>
    <w:rsid w:val="00AB2620"/>
    <w:rsid w:val="00AC4E61"/>
    <w:rsid w:val="00AF045A"/>
    <w:rsid w:val="00B06C17"/>
    <w:rsid w:val="00B07685"/>
    <w:rsid w:val="00B16280"/>
    <w:rsid w:val="00B24F17"/>
    <w:rsid w:val="00B257F8"/>
    <w:rsid w:val="00B27224"/>
    <w:rsid w:val="00B34E6B"/>
    <w:rsid w:val="00B35D00"/>
    <w:rsid w:val="00B36766"/>
    <w:rsid w:val="00B41BAD"/>
    <w:rsid w:val="00B45A5A"/>
    <w:rsid w:val="00B513EB"/>
    <w:rsid w:val="00B52E49"/>
    <w:rsid w:val="00B547AF"/>
    <w:rsid w:val="00B571D5"/>
    <w:rsid w:val="00B6384A"/>
    <w:rsid w:val="00B66AAF"/>
    <w:rsid w:val="00B709DB"/>
    <w:rsid w:val="00B71386"/>
    <w:rsid w:val="00B77AC3"/>
    <w:rsid w:val="00B838AC"/>
    <w:rsid w:val="00B97799"/>
    <w:rsid w:val="00B978D1"/>
    <w:rsid w:val="00BA1EF2"/>
    <w:rsid w:val="00BA2BEA"/>
    <w:rsid w:val="00BA4799"/>
    <w:rsid w:val="00BB61CA"/>
    <w:rsid w:val="00BC212F"/>
    <w:rsid w:val="00BC749B"/>
    <w:rsid w:val="00BD2962"/>
    <w:rsid w:val="00BD7824"/>
    <w:rsid w:val="00BE050A"/>
    <w:rsid w:val="00BE1D77"/>
    <w:rsid w:val="00BE61DF"/>
    <w:rsid w:val="00BF70A7"/>
    <w:rsid w:val="00BF733B"/>
    <w:rsid w:val="00C06959"/>
    <w:rsid w:val="00C11C2D"/>
    <w:rsid w:val="00C25A17"/>
    <w:rsid w:val="00C34FF8"/>
    <w:rsid w:val="00C354B6"/>
    <w:rsid w:val="00C370D1"/>
    <w:rsid w:val="00C535D3"/>
    <w:rsid w:val="00C54CB3"/>
    <w:rsid w:val="00C57B4C"/>
    <w:rsid w:val="00C65D12"/>
    <w:rsid w:val="00C7724E"/>
    <w:rsid w:val="00C82D3A"/>
    <w:rsid w:val="00C86724"/>
    <w:rsid w:val="00C92130"/>
    <w:rsid w:val="00C92568"/>
    <w:rsid w:val="00CA31C9"/>
    <w:rsid w:val="00CA793C"/>
    <w:rsid w:val="00CB3BEC"/>
    <w:rsid w:val="00CB56B7"/>
    <w:rsid w:val="00CB6982"/>
    <w:rsid w:val="00CC005D"/>
    <w:rsid w:val="00CC2865"/>
    <w:rsid w:val="00CC64BC"/>
    <w:rsid w:val="00CD4DD7"/>
    <w:rsid w:val="00CE5F77"/>
    <w:rsid w:val="00CF2D83"/>
    <w:rsid w:val="00CF5EE1"/>
    <w:rsid w:val="00D07802"/>
    <w:rsid w:val="00D13F9A"/>
    <w:rsid w:val="00D16B97"/>
    <w:rsid w:val="00D26806"/>
    <w:rsid w:val="00D2751B"/>
    <w:rsid w:val="00D309CC"/>
    <w:rsid w:val="00D53034"/>
    <w:rsid w:val="00D72230"/>
    <w:rsid w:val="00D8299A"/>
    <w:rsid w:val="00D976DD"/>
    <w:rsid w:val="00DA04F0"/>
    <w:rsid w:val="00DA0FF0"/>
    <w:rsid w:val="00DA382C"/>
    <w:rsid w:val="00DB5506"/>
    <w:rsid w:val="00DC5BF0"/>
    <w:rsid w:val="00DD11C4"/>
    <w:rsid w:val="00DE3964"/>
    <w:rsid w:val="00DF7E83"/>
    <w:rsid w:val="00E24950"/>
    <w:rsid w:val="00E258F1"/>
    <w:rsid w:val="00E550CC"/>
    <w:rsid w:val="00E61EE3"/>
    <w:rsid w:val="00E80C23"/>
    <w:rsid w:val="00E86750"/>
    <w:rsid w:val="00E91658"/>
    <w:rsid w:val="00EA7696"/>
    <w:rsid w:val="00EA7E47"/>
    <w:rsid w:val="00EB0FCD"/>
    <w:rsid w:val="00EB1444"/>
    <w:rsid w:val="00EB295A"/>
    <w:rsid w:val="00EB6B6A"/>
    <w:rsid w:val="00EB7FF1"/>
    <w:rsid w:val="00EC49E8"/>
    <w:rsid w:val="00ED379E"/>
    <w:rsid w:val="00EE2EE4"/>
    <w:rsid w:val="00EF38AE"/>
    <w:rsid w:val="00EF3C0E"/>
    <w:rsid w:val="00F05EC2"/>
    <w:rsid w:val="00F12687"/>
    <w:rsid w:val="00F17640"/>
    <w:rsid w:val="00F27CB6"/>
    <w:rsid w:val="00F320E8"/>
    <w:rsid w:val="00F3233C"/>
    <w:rsid w:val="00F34108"/>
    <w:rsid w:val="00F41548"/>
    <w:rsid w:val="00F4295D"/>
    <w:rsid w:val="00F446EA"/>
    <w:rsid w:val="00F565EF"/>
    <w:rsid w:val="00F65A6B"/>
    <w:rsid w:val="00F7149F"/>
    <w:rsid w:val="00F80275"/>
    <w:rsid w:val="00F924AE"/>
    <w:rsid w:val="00F94A62"/>
    <w:rsid w:val="00F97888"/>
    <w:rsid w:val="00FA1D52"/>
    <w:rsid w:val="00FB2DD9"/>
    <w:rsid w:val="00FB4847"/>
    <w:rsid w:val="00FC382B"/>
    <w:rsid w:val="00FC4779"/>
    <w:rsid w:val="00FC6E39"/>
    <w:rsid w:val="00FD0774"/>
    <w:rsid w:val="00FD6A6A"/>
    <w:rsid w:val="00FF2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D6F3E"/>
  <w15:docId w15:val="{E6B79E61-F015-40B0-A781-C4FED071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83366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3366A"/>
  </w:style>
  <w:style w:type="paragraph" w:styleId="Porat">
    <w:name w:val="footer"/>
    <w:basedOn w:val="prastasis"/>
    <w:link w:val="PoratDiagrama"/>
    <w:rsid w:val="0083366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3366A"/>
  </w:style>
  <w:style w:type="paragraph" w:customStyle="1" w:styleId="Lentelsturinys">
    <w:name w:val="Lentelės turinys"/>
    <w:basedOn w:val="prastasis"/>
    <w:rsid w:val="00C65D12"/>
    <w:pPr>
      <w:widowControl w:val="0"/>
      <w:suppressLineNumbers/>
      <w:jc w:val="center"/>
    </w:pPr>
    <w:rPr>
      <w:rFonts w:eastAsia="Lucida Sans Unicode"/>
      <w:kern w:val="2"/>
      <w:szCs w:val="24"/>
    </w:rPr>
  </w:style>
  <w:style w:type="paragraph" w:styleId="Sraopastraipa">
    <w:name w:val="List Paragraph"/>
    <w:basedOn w:val="prastasis"/>
    <w:uiPriority w:val="34"/>
    <w:qFormat/>
    <w:rsid w:val="00BF733B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221110"/>
    <w:rPr>
      <w:rFonts w:ascii="Calibri" w:eastAsia="Calibri" w:hAnsi="Calibri"/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221110"/>
    <w:rPr>
      <w:rFonts w:ascii="Calibri" w:eastAsia="Calibri" w:hAnsi="Calibri"/>
      <w:sz w:val="20"/>
    </w:rPr>
  </w:style>
  <w:style w:type="character" w:styleId="Puslapioinaosnuoroda">
    <w:name w:val="footnote reference"/>
    <w:aliases w:val="BVI fnr,fr,ftref,Footnote symbol,16 Point,Superscript 6 Point,Voetnootverwijzing,Times 10 Point, Exposant 3 Point,Exposant 3 Point,Footnote Reference Superscript,Footnote number,o,Footnotemark,FR,Footnotemark1,Footnotemark2"/>
    <w:basedOn w:val="Numatytasispastraiposriftas"/>
    <w:uiPriority w:val="99"/>
    <w:unhideWhenUsed/>
    <w:rsid w:val="00221110"/>
    <w:rPr>
      <w:vertAlign w:val="superscript"/>
    </w:rPr>
  </w:style>
  <w:style w:type="paragraph" w:styleId="Betarp">
    <w:name w:val="No Spacing"/>
    <w:uiPriority w:val="1"/>
    <w:qFormat/>
    <w:rsid w:val="00221110"/>
    <w:rPr>
      <w:rFonts w:ascii="Calibri" w:eastAsia="Calibri" w:hAnsi="Calibri"/>
      <w:sz w:val="22"/>
      <w:szCs w:val="22"/>
    </w:rPr>
  </w:style>
  <w:style w:type="character" w:customStyle="1" w:styleId="Bodytext10ptScaling33">
    <w:name w:val="Body text + 10 pt;Scaling 33%"/>
    <w:basedOn w:val="Numatytasispastraiposriftas"/>
    <w:rsid w:val="00924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3"/>
      <w:sz w:val="20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C25A17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C25A17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FBB01-58E1-483B-B7AD-26DD2504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18247</Words>
  <Characters>10401</Characters>
  <Application>Microsoft Office Word</Application>
  <DocSecurity>0</DocSecurity>
  <Lines>86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TURTO NURAŠYMO</vt:lpstr>
      <vt:lpstr>DĖL TURTO NURAŠYMO</vt:lpstr>
    </vt:vector>
  </TitlesOfParts>
  <Company>Hewlett-Packard Company</Company>
  <LinksUpToDate>false</LinksUpToDate>
  <CharactersWithSpaces>28591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TURTO NURAŠYMO</dc:title>
  <dc:creator>Laura</dc:creator>
  <cp:lastModifiedBy>Taryba</cp:lastModifiedBy>
  <cp:revision>2</cp:revision>
  <cp:lastPrinted>2022-01-18T09:19:00Z</cp:lastPrinted>
  <dcterms:created xsi:type="dcterms:W3CDTF">2022-09-22T07:36:00Z</dcterms:created>
  <dcterms:modified xsi:type="dcterms:W3CDTF">2022-09-22T07:36:00Z</dcterms:modified>
</cp:coreProperties>
</file>